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593D2318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AE0ED9">
        <w:rPr>
          <w:b/>
          <w:sz w:val="32"/>
        </w:rPr>
        <w:t>2</w:t>
      </w:r>
      <w:r w:rsidR="002153E0">
        <w:rPr>
          <w:b/>
          <w:sz w:val="32"/>
        </w:rPr>
        <w:t>4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2153E0">
        <w:rPr>
          <w:b/>
          <w:sz w:val="32"/>
        </w:rPr>
        <w:t>8</w:t>
      </w:r>
      <w:r w:rsidR="008A3808">
        <w:rPr>
          <w:b/>
          <w:sz w:val="32"/>
          <w:vertAlign w:val="superscript"/>
        </w:rPr>
        <w:t>t</w:t>
      </w:r>
      <w:r w:rsidR="002153E0">
        <w:rPr>
          <w:b/>
          <w:sz w:val="32"/>
          <w:vertAlign w:val="superscript"/>
        </w:rPr>
        <w:t>h</w:t>
      </w:r>
      <w:r w:rsidR="002D71B0">
        <w:rPr>
          <w:b/>
          <w:sz w:val="32"/>
          <w:vertAlign w:val="superscript"/>
        </w:rPr>
        <w:t xml:space="preserve"> </w:t>
      </w:r>
      <w:r w:rsidR="008A3808">
        <w:rPr>
          <w:b/>
          <w:sz w:val="32"/>
        </w:rPr>
        <w:t>June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</w:t>
                            </w:r>
                            <w:proofErr w:type="gramStart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</w:t>
                      </w:r>
                      <w:proofErr w:type="gramStart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</w:t>
                      </w:r>
                      <w:proofErr w:type="gramEnd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21CE962F" w:rsidR="00EE3235" w:rsidRDefault="00925D16" w:rsidP="00841260">
            <w:r>
              <w:t>Selection of: Various 2litre perennials</w:t>
            </w:r>
            <w:r w:rsidR="00E15E2C">
              <w:t xml:space="preserve"> looking great</w:t>
            </w:r>
            <w:r>
              <w:t xml:space="preserve"> in </w:t>
            </w:r>
            <w:r w:rsidR="00E15E2C">
              <w:t>bud or flower</w:t>
            </w:r>
            <w:r w:rsidR="00EE3235">
              <w:t xml:space="preserve"> – 150 </w:t>
            </w:r>
            <w:r w:rsidR="00E15E2C">
              <w:t xml:space="preserve">pots </w:t>
            </w:r>
            <w:r w:rsidR="00EE3235">
              <w:t>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2317B" w14:paraId="01408AF8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D96235" w14:textId="77777777" w:rsidR="0092317B" w:rsidRDefault="0092317B" w:rsidP="0092317B"/>
        </w:tc>
        <w:tc>
          <w:tcPr>
            <w:tcW w:w="4912" w:type="dxa"/>
            <w:tcBorders>
              <w:left w:val="single" w:sz="18" w:space="0" w:color="auto"/>
            </w:tcBorders>
          </w:tcPr>
          <w:p w14:paraId="6E9956A1" w14:textId="7AC11774" w:rsidR="0092317B" w:rsidRDefault="0092317B" w:rsidP="0092317B">
            <w:r>
              <w:t>Selection of: Salvias/Penstemons – 150 pots per trolley</w:t>
            </w:r>
          </w:p>
        </w:tc>
        <w:tc>
          <w:tcPr>
            <w:tcW w:w="1187" w:type="dxa"/>
          </w:tcPr>
          <w:p w14:paraId="0B9D545B" w14:textId="2B02D67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2DB9CFE5" w14:textId="26EA5AB7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4C695DCE" w14:textId="07A6DCE6" w:rsidR="0092317B" w:rsidRDefault="0092317B" w:rsidP="009231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E4339" w14:paraId="72710603" w14:textId="77777777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CFA15C" w14:textId="77777777" w:rsidR="003E4339" w:rsidRDefault="003E4339" w:rsidP="003E4339"/>
        </w:tc>
        <w:tc>
          <w:tcPr>
            <w:tcW w:w="4912" w:type="dxa"/>
            <w:tcBorders>
              <w:left w:val="single" w:sz="18" w:space="0" w:color="auto"/>
            </w:tcBorders>
          </w:tcPr>
          <w:p w14:paraId="7E6E414D" w14:textId="4E439E55" w:rsidR="003E4339" w:rsidRDefault="003E4339" w:rsidP="003E4339">
            <w:r>
              <w:t>Mixed 1litre Alpines - 320 pots per trolley</w:t>
            </w:r>
          </w:p>
        </w:tc>
        <w:tc>
          <w:tcPr>
            <w:tcW w:w="1187" w:type="dxa"/>
          </w:tcPr>
          <w:p w14:paraId="66CC22FA" w14:textId="6D74E825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£1.70+VAT</w:t>
            </w:r>
          </w:p>
        </w:tc>
        <w:tc>
          <w:tcPr>
            <w:tcW w:w="1131" w:type="dxa"/>
          </w:tcPr>
          <w:p w14:paraId="4066C256" w14:textId="40D13236" w:rsidR="003E4339" w:rsidRDefault="003E4339" w:rsidP="003E4339">
            <w:pPr>
              <w:rPr>
                <w:szCs w:val="20"/>
              </w:rPr>
            </w:pPr>
            <w:r>
              <w:rPr>
                <w:szCs w:val="20"/>
              </w:rPr>
              <w:t>£5</w:t>
            </w:r>
            <w:r w:rsidR="006F1446">
              <w:rPr>
                <w:szCs w:val="20"/>
              </w:rPr>
              <w:t>44</w:t>
            </w:r>
            <w:r>
              <w:rPr>
                <w:szCs w:val="20"/>
              </w:rPr>
              <w:t>+VAT</w:t>
            </w:r>
          </w:p>
        </w:tc>
        <w:tc>
          <w:tcPr>
            <w:tcW w:w="714" w:type="dxa"/>
          </w:tcPr>
          <w:p w14:paraId="413A3E33" w14:textId="2F0C674F" w:rsidR="003E4339" w:rsidRDefault="006F1446" w:rsidP="003E433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289C570F" w14:textId="77777777" w:rsidR="00543AC2" w:rsidRDefault="00543AC2" w:rsidP="0011490F">
      <w:pPr>
        <w:spacing w:before="120"/>
        <w:rPr>
          <w:b/>
          <w:sz w:val="24"/>
        </w:rPr>
      </w:pPr>
    </w:p>
    <w:p w14:paraId="04B0CA6F" w14:textId="670E3F39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C501D5" w14:paraId="5F9B1C24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11EB586C" w14:textId="77777777" w:rsidR="00C501D5" w:rsidRDefault="00C501D5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0CABEA99" w14:textId="36784AD3" w:rsidR="00C501D5" w:rsidRDefault="00C501D5" w:rsidP="004079FE">
            <w:r>
              <w:t xml:space="preserve">Beetroot </w:t>
            </w:r>
            <w:proofErr w:type="spellStart"/>
            <w:r>
              <w:t>Boltardy</w:t>
            </w:r>
            <w:proofErr w:type="spellEnd"/>
          </w:p>
        </w:tc>
        <w:tc>
          <w:tcPr>
            <w:tcW w:w="1812" w:type="dxa"/>
          </w:tcPr>
          <w:p w14:paraId="3A53AE5F" w14:textId="3FDB559F" w:rsidR="00C501D5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37555498" w14:textId="64FEBCE9" w:rsidR="00C501D5" w:rsidRPr="004E76D0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B5E6FD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079FE" w:rsidRDefault="004079FE" w:rsidP="004079FE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33BB3295" w:rsidR="004079FE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414A5500" w14:textId="2F10F652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FF6417" w14:paraId="7755916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6866B5E" w14:textId="77777777" w:rsidR="00FF6417" w:rsidRDefault="00FF6417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DD1E1CB" w14:textId="7AC60C53" w:rsidR="00FF6417" w:rsidRDefault="00FF6417" w:rsidP="004079FE">
            <w:r>
              <w:t>Brussels Sprouts</w:t>
            </w:r>
          </w:p>
        </w:tc>
        <w:tc>
          <w:tcPr>
            <w:tcW w:w="1812" w:type="dxa"/>
          </w:tcPr>
          <w:p w14:paraId="07D01120" w14:textId="4CF67483" w:rsidR="00FF6417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42DAD13" w14:textId="7F194710" w:rsidR="00FF6417" w:rsidRPr="004E76D0" w:rsidRDefault="00FF6417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0C9C" w14:paraId="531E171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183E79C" w14:textId="77777777" w:rsidR="00F30C9C" w:rsidRDefault="00F30C9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C5932EC" w14:textId="45AADB7B" w:rsidR="00F30C9C" w:rsidRDefault="00F30C9C" w:rsidP="004079FE">
            <w:r>
              <w:t>Cabbage Red</w:t>
            </w:r>
          </w:p>
        </w:tc>
        <w:tc>
          <w:tcPr>
            <w:tcW w:w="1812" w:type="dxa"/>
          </w:tcPr>
          <w:p w14:paraId="35036D43" w14:textId="3390A4CF" w:rsidR="00F30C9C" w:rsidRDefault="00C501D5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5F8381F9" w14:textId="6F8CA516" w:rsidR="00F30C9C" w:rsidRDefault="00F30C9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6E168D" w14:paraId="3FE52A7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8B5B630" w14:textId="77777777" w:rsidR="006E168D" w:rsidRDefault="006E168D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E1B2095" w14:textId="0F04CE09" w:rsidR="006E168D" w:rsidRDefault="006E168D" w:rsidP="004079FE">
            <w:r>
              <w:t>Cabbage Pointed</w:t>
            </w:r>
          </w:p>
        </w:tc>
        <w:tc>
          <w:tcPr>
            <w:tcW w:w="1812" w:type="dxa"/>
          </w:tcPr>
          <w:p w14:paraId="51BDE977" w14:textId="4660F5B4" w:rsidR="006E168D" w:rsidRDefault="006E168D" w:rsidP="004079FE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1" w:type="dxa"/>
          </w:tcPr>
          <w:p w14:paraId="7DB2654D" w14:textId="6BB382CD" w:rsidR="006E168D" w:rsidRDefault="006E168D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F051C" w14:paraId="0514D30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2728BFF" w14:textId="77777777" w:rsidR="00AF051C" w:rsidRDefault="00AF051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F7160DE" w14:textId="244BD324" w:rsidR="00AF051C" w:rsidRDefault="000F78C1" w:rsidP="004079FE">
            <w:r>
              <w:t>Calabrese</w:t>
            </w:r>
          </w:p>
        </w:tc>
        <w:tc>
          <w:tcPr>
            <w:tcW w:w="1812" w:type="dxa"/>
          </w:tcPr>
          <w:p w14:paraId="3B9E1D70" w14:textId="02653E2E" w:rsidR="00AF051C" w:rsidRDefault="006E168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BDC14C0" w14:textId="5BC5715E" w:rsidR="00AF051C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F671C" w14:paraId="554C74A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6FD22EF" w14:textId="77777777" w:rsidR="003F671C" w:rsidRDefault="003F671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831E1D3" w14:textId="348F9175" w:rsidR="003F671C" w:rsidRDefault="003F671C" w:rsidP="004079FE">
            <w:r>
              <w:t>Cauliflower all year round</w:t>
            </w:r>
          </w:p>
        </w:tc>
        <w:tc>
          <w:tcPr>
            <w:tcW w:w="1812" w:type="dxa"/>
          </w:tcPr>
          <w:p w14:paraId="6CB11B90" w14:textId="3CFD1DFD" w:rsidR="003F671C" w:rsidRDefault="006E168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617B6131" w14:textId="15859107" w:rsidR="003F671C" w:rsidRDefault="003F671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079FE" w:rsidRDefault="004079FE" w:rsidP="004079FE">
            <w:r>
              <w:t>Kale – Red Russian</w:t>
            </w:r>
          </w:p>
        </w:tc>
        <w:tc>
          <w:tcPr>
            <w:tcW w:w="1812" w:type="dxa"/>
          </w:tcPr>
          <w:p w14:paraId="1648B31D" w14:textId="39343A38" w:rsidR="004079FE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7E0C1F72" w14:textId="51FBFF0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821CB6" w14:paraId="55C9FA9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84431C1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B35A4B6" w14:textId="4BA7A2EA" w:rsidR="00821CB6" w:rsidRDefault="00821CB6" w:rsidP="004079FE">
            <w:r>
              <w:t>Kale – Dwarf Green Curled</w:t>
            </w:r>
          </w:p>
        </w:tc>
        <w:tc>
          <w:tcPr>
            <w:tcW w:w="1812" w:type="dxa"/>
          </w:tcPr>
          <w:p w14:paraId="73FCADA9" w14:textId="4175FA10" w:rsidR="00821CB6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F9F1A8A" w14:textId="5012DB19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C7184" w14:paraId="710E4F18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381FD39" w14:textId="77777777" w:rsidR="009C7184" w:rsidRDefault="009C7184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CDC41A3" w14:textId="5F454269" w:rsidR="009C7184" w:rsidRDefault="009C7184" w:rsidP="004079FE">
            <w:r>
              <w:t>Lettuce Lollo Rossa</w:t>
            </w:r>
          </w:p>
        </w:tc>
        <w:tc>
          <w:tcPr>
            <w:tcW w:w="1812" w:type="dxa"/>
          </w:tcPr>
          <w:p w14:paraId="48CEBA18" w14:textId="65C26020" w:rsidR="009C7184" w:rsidRDefault="004878ED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3DC6072E" w14:textId="75D1D328" w:rsidR="009C7184" w:rsidRDefault="00F04518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501D5" w14:paraId="0D19A11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5DC681CE" w14:textId="77777777" w:rsidR="00C501D5" w:rsidRDefault="00C501D5" w:rsidP="00C501D5"/>
        </w:tc>
        <w:tc>
          <w:tcPr>
            <w:tcW w:w="5609" w:type="dxa"/>
            <w:tcBorders>
              <w:left w:val="single" w:sz="18" w:space="0" w:color="auto"/>
            </w:tcBorders>
          </w:tcPr>
          <w:p w14:paraId="236EB3A6" w14:textId="1E02A117" w:rsidR="00C501D5" w:rsidRDefault="00C501D5" w:rsidP="00C501D5">
            <w:r>
              <w:t>Perpetual Spinach</w:t>
            </w:r>
          </w:p>
        </w:tc>
        <w:tc>
          <w:tcPr>
            <w:tcW w:w="1812" w:type="dxa"/>
          </w:tcPr>
          <w:p w14:paraId="68EEABC9" w14:textId="65EAA77A" w:rsidR="00C501D5" w:rsidRDefault="00C501D5" w:rsidP="00C501D5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27413EF9" w14:textId="13BB2171" w:rsidR="00C501D5" w:rsidRDefault="00C501D5" w:rsidP="00C501D5">
            <w:pPr>
              <w:rPr>
                <w:szCs w:val="20"/>
              </w:rPr>
            </w:pPr>
            <w:r w:rsidRPr="002346B1">
              <w:rPr>
                <w:szCs w:val="20"/>
              </w:rPr>
              <w:t>PF</w:t>
            </w:r>
          </w:p>
        </w:tc>
      </w:tr>
      <w:tr w:rsidR="00C501D5" w14:paraId="40FBD73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FFC9E28" w14:textId="77777777" w:rsidR="00C501D5" w:rsidRDefault="00C501D5" w:rsidP="00C501D5"/>
        </w:tc>
        <w:tc>
          <w:tcPr>
            <w:tcW w:w="5609" w:type="dxa"/>
            <w:tcBorders>
              <w:left w:val="single" w:sz="18" w:space="0" w:color="auto"/>
            </w:tcBorders>
          </w:tcPr>
          <w:p w14:paraId="594C42B7" w14:textId="3273875D" w:rsidR="00C501D5" w:rsidRDefault="00C501D5" w:rsidP="00C501D5">
            <w:r>
              <w:t>Spinach</w:t>
            </w:r>
          </w:p>
        </w:tc>
        <w:tc>
          <w:tcPr>
            <w:tcW w:w="1812" w:type="dxa"/>
          </w:tcPr>
          <w:p w14:paraId="5DA84CAE" w14:textId="775097B9" w:rsidR="00C501D5" w:rsidRDefault="00C501D5" w:rsidP="00C501D5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1C92A620" w14:textId="0CFEA573" w:rsidR="00C501D5" w:rsidRDefault="00C501D5" w:rsidP="00C501D5">
            <w:pPr>
              <w:rPr>
                <w:szCs w:val="20"/>
              </w:rPr>
            </w:pPr>
            <w:r w:rsidRPr="002346B1">
              <w:rPr>
                <w:szCs w:val="20"/>
              </w:rPr>
              <w:t>PF</w:t>
            </w:r>
          </w:p>
        </w:tc>
      </w:tr>
      <w:tr w:rsidR="00094F6B" w14:paraId="592BE75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AB9FF61" w14:textId="77777777" w:rsidR="00094F6B" w:rsidRDefault="00094F6B" w:rsidP="00CD0BD5"/>
        </w:tc>
        <w:tc>
          <w:tcPr>
            <w:tcW w:w="5609" w:type="dxa"/>
            <w:tcBorders>
              <w:left w:val="single" w:sz="18" w:space="0" w:color="auto"/>
            </w:tcBorders>
          </w:tcPr>
          <w:p w14:paraId="0C87051B" w14:textId="47D663D8" w:rsidR="00094F6B" w:rsidRDefault="00094F6B" w:rsidP="00CD0BD5">
            <w:r>
              <w:t xml:space="preserve">Sweetcorn </w:t>
            </w:r>
            <w:proofErr w:type="spellStart"/>
            <w:r>
              <w:t>Earlibird</w:t>
            </w:r>
            <w:proofErr w:type="spellEnd"/>
            <w:r>
              <w:t xml:space="preserve"> F1</w:t>
            </w:r>
          </w:p>
        </w:tc>
        <w:tc>
          <w:tcPr>
            <w:tcW w:w="1812" w:type="dxa"/>
          </w:tcPr>
          <w:p w14:paraId="32DBA09F" w14:textId="7887C0E9" w:rsidR="00094F6B" w:rsidRDefault="002153E0" w:rsidP="00CD0BD5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2EADB600" w14:textId="071DE20D" w:rsidR="00094F6B" w:rsidRPr="00CB6098" w:rsidRDefault="00094F6B" w:rsidP="00CD0B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11AB" w14:paraId="4FAE565F" w14:textId="77777777" w:rsidTr="00ED755E">
        <w:tc>
          <w:tcPr>
            <w:tcW w:w="9332" w:type="dxa"/>
            <w:gridSpan w:val="4"/>
            <w:tcBorders>
              <w:left w:val="single" w:sz="18" w:space="0" w:color="auto"/>
            </w:tcBorders>
          </w:tcPr>
          <w:p w14:paraId="49FED140" w14:textId="18C78565" w:rsidR="00DE11AB" w:rsidRDefault="00DE11AB" w:rsidP="00DE11AB">
            <w:pPr>
              <w:jc w:val="center"/>
              <w:rPr>
                <w:szCs w:val="20"/>
              </w:rPr>
            </w:pPr>
            <w:r>
              <w:t>More beans next week</w:t>
            </w:r>
          </w:p>
        </w:tc>
      </w:tr>
    </w:tbl>
    <w:p w14:paraId="42CF8911" w14:textId="77777777" w:rsidR="00E20313" w:rsidRDefault="00E20313" w:rsidP="00C20C1A">
      <w:pPr>
        <w:spacing w:before="120"/>
        <w:rPr>
          <w:b/>
          <w:sz w:val="24"/>
        </w:rPr>
      </w:pPr>
    </w:p>
    <w:p w14:paraId="24F9B8B0" w14:textId="07E04BFB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F49C5" w14:paraId="04413E4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0454215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C04DF04" w14:textId="518FBDC8" w:rsidR="007F49C5" w:rsidRDefault="007F49C5" w:rsidP="007F49C5">
            <w:r w:rsidRPr="004A1350">
              <w:t>Cape Gooseberry</w:t>
            </w:r>
            <w:r>
              <w:t xml:space="preserve"> (</w:t>
            </w:r>
            <w:r w:rsidRPr="007F49C5">
              <w:t>Physalis peruviana</w:t>
            </w:r>
            <w:r>
              <w:t>) label on pot</w:t>
            </w:r>
          </w:p>
        </w:tc>
        <w:tc>
          <w:tcPr>
            <w:tcW w:w="1418" w:type="dxa"/>
          </w:tcPr>
          <w:p w14:paraId="61EC8FEB" w14:textId="3B4CB79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B5A0F26" w14:textId="01C3528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9040A68" w14:textId="3D429E2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B101D50" w14:textId="3FBAEB9B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CB3BE1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CA9013" w14:textId="3A61B346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7062FB2" w14:textId="4A57690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Green</w:t>
            </w:r>
          </w:p>
        </w:tc>
        <w:tc>
          <w:tcPr>
            <w:tcW w:w="1418" w:type="dxa"/>
          </w:tcPr>
          <w:p w14:paraId="4360B72D" w14:textId="68C01A2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600865" w14:textId="05981E2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F2EFCBC" w14:textId="37C9464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8A27D75" w14:textId="3F99437E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EFCF162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29BD696C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28217D1" w14:textId="22ED0F2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Yellow</w:t>
            </w:r>
          </w:p>
        </w:tc>
        <w:tc>
          <w:tcPr>
            <w:tcW w:w="1418" w:type="dxa"/>
          </w:tcPr>
          <w:p w14:paraId="33D8A6FC" w14:textId="7B6AB6C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98AE744" w14:textId="3F7F67E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0D6EDC1" w14:textId="15C1EB8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06BB49E" w14:textId="4B754F04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7D1E370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472862D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89265BC" w14:textId="18E01FB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Courgette Eight Ball</w:t>
            </w:r>
          </w:p>
        </w:tc>
        <w:tc>
          <w:tcPr>
            <w:tcW w:w="1418" w:type="dxa"/>
          </w:tcPr>
          <w:p w14:paraId="43559AAA" w14:textId="692D686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61B3C88" w14:textId="69EB32E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DEDFFE8" w14:textId="7F0DA18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E7F1A3B" w14:textId="48FBE7A1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673BEB2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B50ACAB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0FD1175" w14:textId="3BBBBB0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Pepper (Hot) Scotch Bonnet</w:t>
            </w:r>
          </w:p>
        </w:tc>
        <w:tc>
          <w:tcPr>
            <w:tcW w:w="1418" w:type="dxa"/>
          </w:tcPr>
          <w:p w14:paraId="6793A0B9" w14:textId="68A45F3F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2589D6A4" w14:textId="221B1B0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3FC079A" w14:textId="04E895EB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6BC775C" w14:textId="69CBF89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7F49C5" w14:paraId="3C3D36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DE283E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5EB69B9" w14:textId="35EB5981" w:rsidR="007F49C5" w:rsidRPr="00BD0EA3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Pumpkin</w:t>
            </w:r>
          </w:p>
        </w:tc>
        <w:tc>
          <w:tcPr>
            <w:tcW w:w="1418" w:type="dxa"/>
          </w:tcPr>
          <w:p w14:paraId="53439D39" w14:textId="2F2F43C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3F36454" w14:textId="4253E15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B5CD571" w14:textId="26F863C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3750B40" w14:textId="2217AFD8" w:rsidR="007F49C5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44CC4B6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1E45662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FD2B4A1" w14:textId="1CCC3975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1688C2F" w14:textId="27DBAD6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2D6BF1E" w14:textId="5AD7E48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36EA5C8" w14:textId="2767B058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6DAD939" w14:textId="4FE4DF82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D445D8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1B3E93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E06F4B6" w14:textId="2B7C1C6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Alicante</w:t>
            </w:r>
          </w:p>
        </w:tc>
        <w:tc>
          <w:tcPr>
            <w:tcW w:w="1418" w:type="dxa"/>
          </w:tcPr>
          <w:p w14:paraId="6BE6F57B" w14:textId="5F69D5C9" w:rsidR="007F49C5" w:rsidRDefault="00C21D09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6646A32" w14:textId="6B6BA3E7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54AB30B" w14:textId="1B7BC40B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DC36D49" w14:textId="761C8C6B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556A190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BBF104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91A20F5" w14:textId="226986E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Gardener’s Delight</w:t>
            </w:r>
          </w:p>
        </w:tc>
        <w:tc>
          <w:tcPr>
            <w:tcW w:w="1418" w:type="dxa"/>
          </w:tcPr>
          <w:p w14:paraId="2A6F569C" w14:textId="7061330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C5A5EF7" w14:textId="72B2451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1F9D75E" w14:textId="3C108AC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C7D603" w14:textId="61A9840E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C30D9F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25D2657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A94D795" w14:textId="08F57F4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Golden Sunrise</w:t>
            </w:r>
          </w:p>
        </w:tc>
        <w:tc>
          <w:tcPr>
            <w:tcW w:w="1418" w:type="dxa"/>
          </w:tcPr>
          <w:p w14:paraId="3B1F5DCC" w14:textId="3485EA9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D5E3FE3" w14:textId="041C113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3C5CD11" w14:textId="0BBA776D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658EAB4" w14:textId="6DB2AD5F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05C3B3C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8B709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46B7BC5" w14:textId="0F7BA2D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Red Alert</w:t>
            </w:r>
          </w:p>
        </w:tc>
        <w:tc>
          <w:tcPr>
            <w:tcW w:w="1418" w:type="dxa"/>
          </w:tcPr>
          <w:p w14:paraId="4A77F47B" w14:textId="1386EBE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6EAEA32" w14:textId="580D16E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D27865D" w14:textId="0933F4E2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05A5D8C" w14:textId="29464397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1000C6A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41997F6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4E7A7EF" w14:textId="1A153E2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San Marzano</w:t>
            </w:r>
          </w:p>
        </w:tc>
        <w:tc>
          <w:tcPr>
            <w:tcW w:w="1418" w:type="dxa"/>
          </w:tcPr>
          <w:p w14:paraId="0622676D" w14:textId="1DA80EF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E66DC7" w14:textId="00FBF714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30E5970" w14:textId="5753B0E3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89F820" w14:textId="1B1FA7D8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2BAD891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4E7298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E8F31F2" w14:textId="3A50233A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Super Marmande</w:t>
            </w:r>
          </w:p>
        </w:tc>
        <w:tc>
          <w:tcPr>
            <w:tcW w:w="1418" w:type="dxa"/>
          </w:tcPr>
          <w:p w14:paraId="467BED27" w14:textId="546A207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B45BBA6" w14:textId="4E1E23E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D3C97E9" w14:textId="7554126E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89C9FDB" w14:textId="35540B09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1E71F9A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DF0A141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367309F" w14:textId="2F8CA5B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Sweet Million F1</w:t>
            </w:r>
          </w:p>
        </w:tc>
        <w:tc>
          <w:tcPr>
            <w:tcW w:w="1418" w:type="dxa"/>
          </w:tcPr>
          <w:p w14:paraId="58C1472F" w14:textId="738C1F8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9D4C6FF" w14:textId="61A2460C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2E2CDD9" w14:textId="296629A1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1FFD3EE" w14:textId="4F57D536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7F49C5" w14:paraId="56641837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BDCC169" w14:textId="77777777" w:rsidR="007F49C5" w:rsidRPr="00381F7C" w:rsidRDefault="007F49C5" w:rsidP="007F49C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EF4B993" w14:textId="14C88870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Tomato Sungold F1</w:t>
            </w:r>
          </w:p>
        </w:tc>
        <w:tc>
          <w:tcPr>
            <w:tcW w:w="1418" w:type="dxa"/>
          </w:tcPr>
          <w:p w14:paraId="3D8033D7" w14:textId="07DFB983" w:rsidR="007F49C5" w:rsidRDefault="00C21D09" w:rsidP="007F49C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A518742" w14:textId="32C9B2B9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4BEEC1C" w14:textId="7EDA2A16" w:rsidR="007F49C5" w:rsidRDefault="007F49C5" w:rsidP="007F49C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74AED6" w14:textId="128D87C1" w:rsidR="007F49C5" w:rsidRPr="00C3673C" w:rsidRDefault="007F49C5" w:rsidP="007F49C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C21D09" w14:paraId="4FE753B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3EF7190" w14:textId="77777777" w:rsidR="00C21D09" w:rsidRPr="00381F7C" w:rsidRDefault="00C21D09" w:rsidP="00C21D0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3E4710A" w14:textId="06E6AC6D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Tomato Shirley F1</w:t>
            </w:r>
          </w:p>
        </w:tc>
        <w:tc>
          <w:tcPr>
            <w:tcW w:w="1418" w:type="dxa"/>
          </w:tcPr>
          <w:p w14:paraId="0DD14A4D" w14:textId="30C00942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11C3242" w14:textId="52300417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1C0CFFE" w14:textId="1719BB67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CF7F7B8" w14:textId="5137181D" w:rsidR="00C21D09" w:rsidRPr="00C3673C" w:rsidRDefault="00C21D09" w:rsidP="00C21D0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C21D09" w14:paraId="7B273AC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5F2F1A6" w14:textId="77777777" w:rsidR="00C21D09" w:rsidRPr="00381F7C" w:rsidRDefault="00C21D09" w:rsidP="00C21D0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2D578E" w14:textId="039FE5EE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2A84ABCB" w14:textId="0F03DD8A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EBF4FFB" w14:textId="4B6754E7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C6C23BA" w14:textId="5630F4A3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A384B6" w14:textId="2F25FF70" w:rsidR="00C21D09" w:rsidRPr="00C3673C" w:rsidRDefault="00C21D09" w:rsidP="00C21D0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C21D09" w14:paraId="6142BA9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67A8F8E" w14:textId="77777777" w:rsidR="00C21D09" w:rsidRPr="00381F7C" w:rsidRDefault="00C21D09" w:rsidP="00C21D09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6E2194C" w14:textId="2BFD4530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Tomato Tumbling Tom Yellow</w:t>
            </w:r>
          </w:p>
        </w:tc>
        <w:tc>
          <w:tcPr>
            <w:tcW w:w="1418" w:type="dxa"/>
          </w:tcPr>
          <w:p w14:paraId="7AF142DC" w14:textId="24D4B1AC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49EF25A" w14:textId="0EB0D619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0C4270F" w14:textId="311242EB" w:rsidR="00C21D09" w:rsidRDefault="00C21D09" w:rsidP="00C21D09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01B4569" w14:textId="249DEFF0" w:rsidR="00C21D09" w:rsidRPr="00C3673C" w:rsidRDefault="00C21D09" w:rsidP="00C21D09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072DABC2" w14:textId="0691B9F2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1C5094" w14:paraId="1BA0D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025158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F78EDC" w14:textId="52F0D2C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 xml:space="preserve">Cardoon </w:t>
            </w:r>
          </w:p>
        </w:tc>
        <w:tc>
          <w:tcPr>
            <w:tcW w:w="1347" w:type="dxa"/>
          </w:tcPr>
          <w:p w14:paraId="5A306B5B" w14:textId="7BD2809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E936F4F" w14:textId="11ED581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921D6BB" w14:textId="59588A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237A425" w14:textId="34C9E42D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17DBC32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4099320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5E0D49" w14:textId="39FC0F83" w:rsidR="00EC506B" w:rsidRPr="00692B3E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Feverfew</w:t>
            </w:r>
          </w:p>
        </w:tc>
        <w:tc>
          <w:tcPr>
            <w:tcW w:w="1347" w:type="dxa"/>
          </w:tcPr>
          <w:p w14:paraId="5930A17A" w14:textId="7B6B3AD4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9AFBE1B" w14:textId="5BBCC68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61CE428" w14:textId="74184DDA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699DE9" w14:textId="636FA239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74EAA91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9AEFD5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CEFA674" w14:textId="4639A270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Lemon Grass</w:t>
            </w:r>
          </w:p>
        </w:tc>
        <w:tc>
          <w:tcPr>
            <w:tcW w:w="1347" w:type="dxa"/>
          </w:tcPr>
          <w:p w14:paraId="20D19572" w14:textId="7759C060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5F0012" w14:textId="49360901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E927B39" w14:textId="39043505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48DF487" w14:textId="7172C97F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BB1F30" w14:paraId="08B21F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D2EED31" w14:textId="77777777" w:rsidR="00BB1F30" w:rsidRPr="00381F7C" w:rsidRDefault="00BB1F30" w:rsidP="00BB1F3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C4E32BD" w14:textId="4B9F11A2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Mint – Apple</w:t>
            </w:r>
          </w:p>
        </w:tc>
        <w:tc>
          <w:tcPr>
            <w:tcW w:w="1347" w:type="dxa"/>
          </w:tcPr>
          <w:p w14:paraId="4EFD5081" w14:textId="0C6C43C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7064884" w14:textId="5CB0F928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718E01E" w14:textId="779D2FB3" w:rsidR="00BB1F30" w:rsidRDefault="00BB1F30" w:rsidP="00BB1F3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ADBE2" w14:textId="686F5D97" w:rsidR="00BB1F30" w:rsidRPr="009E7D22" w:rsidRDefault="00BB1F30" w:rsidP="00BB1F3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6CB49A6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DD99A09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F71CB8" w14:textId="3BCFDD3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– Grapefruit</w:t>
            </w:r>
          </w:p>
        </w:tc>
        <w:tc>
          <w:tcPr>
            <w:tcW w:w="1347" w:type="dxa"/>
          </w:tcPr>
          <w:p w14:paraId="36158354" w14:textId="30664B8B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25C081A" w14:textId="4877B2E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FAFBE70" w14:textId="331732C4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429A53B" w14:textId="1C0363CB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21125D8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78F7404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562811C" w14:textId="15125541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- Pineapple</w:t>
            </w:r>
          </w:p>
        </w:tc>
        <w:tc>
          <w:tcPr>
            <w:tcW w:w="1347" w:type="dxa"/>
          </w:tcPr>
          <w:p w14:paraId="5F001032" w14:textId="34931C5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07A4647" w14:textId="0AB2FD3E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DE6CBCA" w14:textId="0FA9D984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A24CE7C" w14:textId="020A53F4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220525B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BA9E73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35D82CF" w14:textId="7064A688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- Orange</w:t>
            </w:r>
          </w:p>
        </w:tc>
        <w:tc>
          <w:tcPr>
            <w:tcW w:w="1347" w:type="dxa"/>
          </w:tcPr>
          <w:p w14:paraId="657021A7" w14:textId="58C94C99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C7F796" w14:textId="4EAC4DF3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771E8E5" w14:textId="378FAC53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0063E5" w14:textId="37816FC9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13D38C7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0E2A973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28B881A" w14:textId="0F159AFC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– Berries and Cream</w:t>
            </w:r>
          </w:p>
        </w:tc>
        <w:tc>
          <w:tcPr>
            <w:tcW w:w="1347" w:type="dxa"/>
          </w:tcPr>
          <w:p w14:paraId="4DF139CB" w14:textId="4AE76AF8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A42ED40" w14:textId="698CF0F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494752F" w14:textId="5F0525F4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E606A1C" w14:textId="638DFAA6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3357ECC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A2A2E03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33E329" w14:textId="5CD64289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– Swiss</w:t>
            </w:r>
          </w:p>
        </w:tc>
        <w:tc>
          <w:tcPr>
            <w:tcW w:w="1347" w:type="dxa"/>
          </w:tcPr>
          <w:p w14:paraId="749E6CF7" w14:textId="22C35BC3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CC72E19" w14:textId="54F3202B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040645B" w14:textId="0E25E6BE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6A07F" w14:textId="5F11C7AF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017716" w14:paraId="3A21272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6BBFFA" w14:textId="77777777" w:rsidR="00017716" w:rsidRPr="00381F7C" w:rsidRDefault="00017716" w:rsidP="0001771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3B0B6BB" w14:textId="4E90036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Mint – Basil</w:t>
            </w:r>
          </w:p>
        </w:tc>
        <w:tc>
          <w:tcPr>
            <w:tcW w:w="1347" w:type="dxa"/>
          </w:tcPr>
          <w:p w14:paraId="3D5F06C4" w14:textId="05DF6FB2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935716" w14:textId="0E8C0ED7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C809E38" w14:textId="2E220B2C" w:rsidR="00017716" w:rsidRDefault="00017716" w:rsidP="0001771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4278CD" w14:textId="6B13723F" w:rsidR="00017716" w:rsidRPr="009E7D22" w:rsidRDefault="00017716" w:rsidP="0001771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4A20C04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0F4AAFF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550D553" w14:textId="6947384A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Mint – Ginger</w:t>
            </w:r>
          </w:p>
        </w:tc>
        <w:tc>
          <w:tcPr>
            <w:tcW w:w="1347" w:type="dxa"/>
          </w:tcPr>
          <w:p w14:paraId="79149F13" w14:textId="6C474F17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27279883" w14:textId="0F896B4A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5128FC4" w14:textId="25E5BDAB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24221232" w14:textId="79AA140C" w:rsidR="00987340" w:rsidRPr="009E7D22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87340" w14:paraId="5A8248E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90BFE1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1DF914" w14:textId="0EDB9293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Mint - Garden</w:t>
            </w:r>
          </w:p>
        </w:tc>
        <w:tc>
          <w:tcPr>
            <w:tcW w:w="1347" w:type="dxa"/>
          </w:tcPr>
          <w:p w14:paraId="18E91BAE" w14:textId="2D504B00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1D7AA85" w14:textId="7C5A05A7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9B57D07" w14:textId="2497E2E3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28A30E4" w14:textId="71E7E4D2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69CFC12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799500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955EB8D" w14:textId="050BEFB6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Mint - Spearmint</w:t>
            </w:r>
          </w:p>
        </w:tc>
        <w:tc>
          <w:tcPr>
            <w:tcW w:w="1347" w:type="dxa"/>
          </w:tcPr>
          <w:p w14:paraId="203A7629" w14:textId="68423BA1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DD3D8FC" w14:textId="4FF68CB1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38306F" w14:textId="40805025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DA6F9F3" w14:textId="158F8039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735E81C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3EE2F95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41B35" w14:textId="7E71A53C" w:rsidR="00987340" w:rsidRDefault="00987340" w:rsidP="00987340">
            <w:pPr>
              <w:rPr>
                <w:szCs w:val="20"/>
              </w:rPr>
            </w:pPr>
            <w:r w:rsidRPr="008E5D3C">
              <w:rPr>
                <w:szCs w:val="20"/>
              </w:rPr>
              <w:t xml:space="preserve">Rosemary </w:t>
            </w:r>
            <w:r>
              <w:rPr>
                <w:szCs w:val="20"/>
              </w:rPr>
              <w:t>Miss Jessop Upright</w:t>
            </w:r>
          </w:p>
        </w:tc>
        <w:tc>
          <w:tcPr>
            <w:tcW w:w="1347" w:type="dxa"/>
          </w:tcPr>
          <w:p w14:paraId="49B47CF2" w14:textId="7C69962B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C2A2EB3" w14:textId="79B2F1B2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94E5A3F" w14:textId="60EF2017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DE91F30" w14:textId="50AEF7E2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7516848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46468C0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B135982" w14:textId="25AF0EF6" w:rsidR="00987340" w:rsidRPr="008E5D3C" w:rsidRDefault="00987340" w:rsidP="00987340">
            <w:pPr>
              <w:rPr>
                <w:szCs w:val="20"/>
              </w:rPr>
            </w:pPr>
            <w:r w:rsidRPr="001477EE">
              <w:rPr>
                <w:szCs w:val="20"/>
              </w:rPr>
              <w:t>Rosemary</w:t>
            </w:r>
            <w:r>
              <w:rPr>
                <w:szCs w:val="20"/>
              </w:rPr>
              <w:t xml:space="preserve"> (</w:t>
            </w:r>
            <w:r w:rsidRPr="009A33DC">
              <w:rPr>
                <w:szCs w:val="20"/>
              </w:rPr>
              <w:t xml:space="preserve">Salvia </w:t>
            </w:r>
            <w:proofErr w:type="spellStart"/>
            <w:r w:rsidRPr="009A33DC">
              <w:rPr>
                <w:szCs w:val="20"/>
              </w:rPr>
              <w:t>rosmarinus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1347" w:type="dxa"/>
          </w:tcPr>
          <w:p w14:paraId="005D75D8" w14:textId="67A62168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C7E99FE" w14:textId="6B5C8CD6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FE6536E" w14:textId="5893E9D2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21B86FF" w14:textId="3D7E15B3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1723A53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BAFE9A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3C62E17" w14:textId="3D7ABA5A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Sage Pineapple</w:t>
            </w:r>
          </w:p>
        </w:tc>
        <w:tc>
          <w:tcPr>
            <w:tcW w:w="1347" w:type="dxa"/>
          </w:tcPr>
          <w:p w14:paraId="54E30185" w14:textId="5A68AA09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BE2B00" w14:textId="54740A10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184771D" w14:textId="02B2DFA2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DA84C0" w14:textId="2339F8D5" w:rsidR="00987340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1155C91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2D7E84D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FF7D03B" w14:textId="458EFF2A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Sage Tangerine</w:t>
            </w:r>
          </w:p>
        </w:tc>
        <w:tc>
          <w:tcPr>
            <w:tcW w:w="1347" w:type="dxa"/>
          </w:tcPr>
          <w:p w14:paraId="30FC1D62" w14:textId="1A2FC020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3000A0C" w14:textId="34EA49BE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8E5935" w14:textId="1B1BC7C1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70120D8" w14:textId="13CB06C4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0C5FDE9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3BE2F32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2255B45" w14:textId="0579A984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Sage English</w:t>
            </w:r>
          </w:p>
        </w:tc>
        <w:tc>
          <w:tcPr>
            <w:tcW w:w="1347" w:type="dxa"/>
          </w:tcPr>
          <w:p w14:paraId="0E2B3232" w14:textId="4198EA75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A31709F" w14:textId="22676432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5BA500A" w14:textId="737B95E5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79D6607" w14:textId="67327A2F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156BD36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AB833E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9D6D510" w14:textId="4F584BD7" w:rsidR="00987340" w:rsidRPr="003A1D16" w:rsidRDefault="00987340" w:rsidP="00987340">
            <w:pPr>
              <w:rPr>
                <w:szCs w:val="20"/>
              </w:rPr>
            </w:pPr>
            <w:r w:rsidRPr="001775D0">
              <w:rPr>
                <w:szCs w:val="20"/>
              </w:rPr>
              <w:t>Rhubarb Victoria</w:t>
            </w:r>
          </w:p>
        </w:tc>
        <w:tc>
          <w:tcPr>
            <w:tcW w:w="1347" w:type="dxa"/>
          </w:tcPr>
          <w:p w14:paraId="01B8A41A" w14:textId="63D505F2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7C3265" w14:textId="7E52109E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EA601F7" w14:textId="2D547955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A65730" w14:textId="1CBF7624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21475D4C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198584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323F81D" w14:textId="7A9E4088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Tansy</w:t>
            </w:r>
          </w:p>
        </w:tc>
        <w:tc>
          <w:tcPr>
            <w:tcW w:w="1347" w:type="dxa"/>
          </w:tcPr>
          <w:p w14:paraId="65F23E3C" w14:textId="05B96D7C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4A6B80" w14:textId="35A9D190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70ACFF6" w14:textId="4ED95EE6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4D8EEA0" w14:textId="041A7261" w:rsidR="00987340" w:rsidRPr="009E7D22" w:rsidRDefault="00987340" w:rsidP="00987340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987340" w14:paraId="26A9716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7CC8A41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CE0D3C0" w14:textId="6303DCD4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Thyme Silver Queen</w:t>
            </w:r>
          </w:p>
        </w:tc>
        <w:tc>
          <w:tcPr>
            <w:tcW w:w="1347" w:type="dxa"/>
          </w:tcPr>
          <w:p w14:paraId="38285B6B" w14:textId="263B9E7D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7F47FC92" w14:textId="10F6CF3E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7B1720A" w14:textId="67793019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3D70ACFE" w14:textId="70DC0F2F" w:rsidR="00987340" w:rsidRPr="009E7D22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87340" w14:paraId="1AF7945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617802C" w14:textId="77777777" w:rsidR="00987340" w:rsidRPr="00381F7C" w:rsidRDefault="00987340" w:rsidP="00987340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E9D0023" w14:textId="2CD9C5F0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Thyme Lemon Variegated</w:t>
            </w:r>
          </w:p>
        </w:tc>
        <w:tc>
          <w:tcPr>
            <w:tcW w:w="1347" w:type="dxa"/>
          </w:tcPr>
          <w:p w14:paraId="381B04A0" w14:textId="398B48C7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7F8D33A8" w14:textId="4E0B0FBE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703A373" w14:textId="1967DD18" w:rsidR="00987340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11A25084" w14:textId="409998DE" w:rsidR="00987340" w:rsidRPr="009E7D22" w:rsidRDefault="00987340" w:rsidP="0098734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2153AC9" w14:textId="760956BF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909"/>
        <w:gridCol w:w="1417"/>
        <w:gridCol w:w="1701"/>
        <w:gridCol w:w="851"/>
        <w:gridCol w:w="850"/>
        <w:gridCol w:w="708"/>
      </w:tblGrid>
      <w:tr w:rsidR="007B5E78" w14:paraId="3AF70E1D" w14:textId="42D18FF5" w:rsidTr="002368CF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9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01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51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850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CD1BD1" w14:paraId="768B5C9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3EE203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59717876" w14:textId="20EC62D2" w:rsidR="00CD1BD1" w:rsidRPr="002368CF" w:rsidRDefault="00CD1BD1" w:rsidP="00CD1BD1">
            <w:r w:rsidRPr="00576EAC">
              <w:t xml:space="preserve">Begonia F1 </w:t>
            </w:r>
            <w:r w:rsidR="000267D5" w:rsidRPr="00576EAC">
              <w:t>Nonstop</w:t>
            </w:r>
            <w:r w:rsidR="000267D5">
              <w:t xml:space="preserve"> </w:t>
            </w:r>
            <w:r>
              <w:t>Mix</w:t>
            </w:r>
          </w:p>
        </w:tc>
        <w:tc>
          <w:tcPr>
            <w:tcW w:w="1417" w:type="dxa"/>
          </w:tcPr>
          <w:p w14:paraId="71272BF1" w14:textId="48115692" w:rsidR="00CD1BD1" w:rsidRDefault="000267D5" w:rsidP="00CD1BD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6CDBE08" w14:textId="69D3A9ED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  <w:r w:rsidR="0053518B">
              <w:rPr>
                <w:szCs w:val="20"/>
              </w:rPr>
              <w:t>/bud</w:t>
            </w:r>
          </w:p>
        </w:tc>
        <w:tc>
          <w:tcPr>
            <w:tcW w:w="851" w:type="dxa"/>
          </w:tcPr>
          <w:p w14:paraId="1DFFE797" w14:textId="479D0B4C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7D64458C" w14:textId="6EC7351A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0ACD06D2" w14:textId="6B4D261F" w:rsidR="00CD1BD1" w:rsidRDefault="00CD1BD1" w:rsidP="00CD1BD1">
            <w:r>
              <w:t>NF</w:t>
            </w:r>
          </w:p>
        </w:tc>
      </w:tr>
      <w:tr w:rsidR="00FB6A75" w14:paraId="6BAB3A9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75FF45" w14:textId="77777777" w:rsidR="00FB6A75" w:rsidRDefault="00FB6A75" w:rsidP="00FB6A75"/>
        </w:tc>
        <w:tc>
          <w:tcPr>
            <w:tcW w:w="2909" w:type="dxa"/>
            <w:tcBorders>
              <w:left w:val="single" w:sz="18" w:space="0" w:color="auto"/>
            </w:tcBorders>
          </w:tcPr>
          <w:p w14:paraId="3DCEAB98" w14:textId="5FF69C50" w:rsidR="00FB6A75" w:rsidRPr="008A4757" w:rsidRDefault="00FB6A75" w:rsidP="00FB6A75">
            <w:r w:rsidRPr="00202DEF">
              <w:t>Bacopa White</w:t>
            </w:r>
          </w:p>
        </w:tc>
        <w:tc>
          <w:tcPr>
            <w:tcW w:w="1417" w:type="dxa"/>
          </w:tcPr>
          <w:p w14:paraId="3C99C288" w14:textId="6BBE2AD4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1C8ACDA" w14:textId="48ECFC06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A9C120B" w14:textId="7146F3EA" w:rsidR="00FB6A75" w:rsidRDefault="00FB6A75" w:rsidP="00FB6A75">
            <w:r>
              <w:t>£1.09</w:t>
            </w:r>
          </w:p>
        </w:tc>
        <w:tc>
          <w:tcPr>
            <w:tcW w:w="850" w:type="dxa"/>
          </w:tcPr>
          <w:p w14:paraId="106D0ABD" w14:textId="4A085583" w:rsidR="00FB6A75" w:rsidRDefault="00FB6A75" w:rsidP="00FB6A75">
            <w:r>
              <w:t>99p</w:t>
            </w:r>
          </w:p>
        </w:tc>
        <w:tc>
          <w:tcPr>
            <w:tcW w:w="708" w:type="dxa"/>
          </w:tcPr>
          <w:p w14:paraId="4241A6DD" w14:textId="3CC56605" w:rsidR="00FB6A75" w:rsidRDefault="00FB6A75" w:rsidP="00FB6A75">
            <w:r>
              <w:t>NF</w:t>
            </w:r>
          </w:p>
        </w:tc>
      </w:tr>
      <w:tr w:rsidR="00FB6A75" w14:paraId="194AC2D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E0332" w14:textId="77777777" w:rsidR="00FB6A75" w:rsidRDefault="00FB6A75" w:rsidP="00FB6A75"/>
        </w:tc>
        <w:tc>
          <w:tcPr>
            <w:tcW w:w="2909" w:type="dxa"/>
            <w:tcBorders>
              <w:left w:val="single" w:sz="18" w:space="0" w:color="auto"/>
            </w:tcBorders>
          </w:tcPr>
          <w:p w14:paraId="3EED94B1" w14:textId="2C9CDCA9" w:rsidR="00FB6A75" w:rsidRPr="00736218" w:rsidRDefault="00FB6A75" w:rsidP="00FB6A75">
            <w:r w:rsidRPr="00736218">
              <w:t>Calibrachoa Cabaret</w:t>
            </w:r>
            <w:r>
              <w:t xml:space="preserve"> Dark Blue</w:t>
            </w:r>
          </w:p>
        </w:tc>
        <w:tc>
          <w:tcPr>
            <w:tcW w:w="1417" w:type="dxa"/>
          </w:tcPr>
          <w:p w14:paraId="3B6E2A22" w14:textId="4B3261B7" w:rsidR="00FB6A75" w:rsidRDefault="00FB6A75" w:rsidP="00FB6A75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C534068" w14:textId="38816CC5" w:rsidR="00FB6A75" w:rsidRDefault="00FB6A75" w:rsidP="00FB6A7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0DA9864" w14:textId="3A9DA7D0" w:rsidR="00FB6A75" w:rsidRDefault="00FB6A75" w:rsidP="00FB6A75">
            <w:r>
              <w:t>£1.30</w:t>
            </w:r>
          </w:p>
        </w:tc>
        <w:tc>
          <w:tcPr>
            <w:tcW w:w="850" w:type="dxa"/>
          </w:tcPr>
          <w:p w14:paraId="0D152087" w14:textId="4D3B9C05" w:rsidR="00FB6A75" w:rsidRDefault="00FB6A75" w:rsidP="00FB6A75">
            <w:r>
              <w:t>£1.20</w:t>
            </w:r>
          </w:p>
        </w:tc>
        <w:tc>
          <w:tcPr>
            <w:tcW w:w="708" w:type="dxa"/>
          </w:tcPr>
          <w:p w14:paraId="7E8D999B" w14:textId="02DD5445" w:rsidR="00FB6A75" w:rsidRDefault="00FB6A75" w:rsidP="00FB6A75">
            <w:r>
              <w:t>NF</w:t>
            </w:r>
          </w:p>
        </w:tc>
      </w:tr>
      <w:tr w:rsidR="00CD70F2" w14:paraId="2CEDA97E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74930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534F7DFE" w14:textId="3296D59E" w:rsidR="00CD70F2" w:rsidRPr="00736218" w:rsidRDefault="00CD70F2" w:rsidP="00CD70F2">
            <w:r w:rsidRPr="00736218">
              <w:t>Calibrachoa Cabaret</w:t>
            </w:r>
            <w:r>
              <w:t xml:space="preserve"> Neon Rose</w:t>
            </w:r>
          </w:p>
        </w:tc>
        <w:tc>
          <w:tcPr>
            <w:tcW w:w="1417" w:type="dxa"/>
          </w:tcPr>
          <w:p w14:paraId="2BA16506" w14:textId="106D5460" w:rsidR="00CD70F2" w:rsidRPr="00A73970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69AD524C" w14:textId="4D4A9C99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93B1383" w14:textId="426687FD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2A6863A1" w14:textId="727BD45E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01C2E591" w14:textId="138F03BA" w:rsidR="00CD70F2" w:rsidRDefault="00CD70F2" w:rsidP="00CD70F2">
            <w:r>
              <w:t>NF</w:t>
            </w:r>
          </w:p>
        </w:tc>
      </w:tr>
      <w:tr w:rsidR="00CD70F2" w14:paraId="0FBD52F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EAEAD6" w14:textId="77777777" w:rsidR="00CD70F2" w:rsidRDefault="00CD70F2" w:rsidP="00CD70F2"/>
        </w:tc>
        <w:tc>
          <w:tcPr>
            <w:tcW w:w="2909" w:type="dxa"/>
            <w:tcBorders>
              <w:left w:val="single" w:sz="18" w:space="0" w:color="auto"/>
            </w:tcBorders>
          </w:tcPr>
          <w:p w14:paraId="38400EB3" w14:textId="7894B8D0" w:rsidR="00CD70F2" w:rsidRPr="00736218" w:rsidRDefault="00CD70F2" w:rsidP="00CD70F2">
            <w:r w:rsidRPr="00736218">
              <w:t>Calibrachoa Cabaret</w:t>
            </w:r>
            <w:r>
              <w:t xml:space="preserve"> Bright Red</w:t>
            </w:r>
          </w:p>
        </w:tc>
        <w:tc>
          <w:tcPr>
            <w:tcW w:w="1417" w:type="dxa"/>
          </w:tcPr>
          <w:p w14:paraId="0C80C5B8" w14:textId="10CF2A44" w:rsidR="00CD70F2" w:rsidRPr="00A73970" w:rsidRDefault="00CD70F2" w:rsidP="00CD70F2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432DCB68" w14:textId="76952341" w:rsidR="00CD70F2" w:rsidRDefault="00CD70F2" w:rsidP="00CD70F2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4EE12B06" w14:textId="5276696D" w:rsidR="00CD70F2" w:rsidRDefault="00CD70F2" w:rsidP="00CD70F2">
            <w:r>
              <w:t>£1.30</w:t>
            </w:r>
          </w:p>
        </w:tc>
        <w:tc>
          <w:tcPr>
            <w:tcW w:w="850" w:type="dxa"/>
          </w:tcPr>
          <w:p w14:paraId="2F3C61A4" w14:textId="23B75B55" w:rsidR="00CD70F2" w:rsidRDefault="00CD70F2" w:rsidP="00CD70F2">
            <w:r>
              <w:t>£1.20</w:t>
            </w:r>
          </w:p>
        </w:tc>
        <w:tc>
          <w:tcPr>
            <w:tcW w:w="708" w:type="dxa"/>
          </w:tcPr>
          <w:p w14:paraId="3A7AAFF6" w14:textId="4C379276" w:rsidR="00CD70F2" w:rsidRDefault="00CD70F2" w:rsidP="00CD70F2">
            <w:r>
              <w:t>NF</w:t>
            </w:r>
          </w:p>
        </w:tc>
      </w:tr>
      <w:tr w:rsidR="00DB7073" w14:paraId="62A16920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3016C1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7EE5F45A" w14:textId="15ED9652" w:rsidR="00DB7073" w:rsidRPr="00736218" w:rsidRDefault="00DB7073" w:rsidP="00DB7073">
            <w:r w:rsidRPr="00736218">
              <w:t>Calibrachoa Cabaret</w:t>
            </w:r>
            <w:r>
              <w:t xml:space="preserve"> </w:t>
            </w:r>
            <w:r>
              <w:t>Diva Cherry</w:t>
            </w:r>
          </w:p>
        </w:tc>
        <w:tc>
          <w:tcPr>
            <w:tcW w:w="1417" w:type="dxa"/>
          </w:tcPr>
          <w:p w14:paraId="56DC25D8" w14:textId="34F1657D" w:rsidR="00DB7073" w:rsidRPr="00A73970" w:rsidRDefault="00DB7073" w:rsidP="00DB7073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56A4A0C4" w14:textId="2BCF3877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4B85C1E" w14:textId="47B5EEB8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2FB2A75E" w14:textId="2993D93E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73CB8B06" w14:textId="2801F58B" w:rsidR="00DB7073" w:rsidRDefault="00DB7073" w:rsidP="00DB7073">
            <w:r>
              <w:t>NF</w:t>
            </w:r>
          </w:p>
        </w:tc>
      </w:tr>
      <w:tr w:rsidR="00DB7073" w14:paraId="25E455A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888A86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5E36F94A" w14:textId="2245ED97" w:rsidR="00DB7073" w:rsidRPr="00B2522B" w:rsidRDefault="00DB7073" w:rsidP="00DB7073">
            <w:r w:rsidRPr="00B2522B">
              <w:t>Calibrachoa</w:t>
            </w:r>
            <w:r>
              <w:t xml:space="preserve"> Callie Summer</w:t>
            </w:r>
          </w:p>
        </w:tc>
        <w:tc>
          <w:tcPr>
            <w:tcW w:w="1417" w:type="dxa"/>
          </w:tcPr>
          <w:p w14:paraId="7E067813" w14:textId="525791BB" w:rsidR="00DB7073" w:rsidRDefault="00DB7073" w:rsidP="00DB7073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59397C31" w14:textId="6F7520F6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D5E576B" w14:textId="24107945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774C61C2" w14:textId="23119D33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484F5107" w14:textId="25EA5642" w:rsidR="00DB7073" w:rsidRDefault="00DB7073" w:rsidP="00DB7073">
            <w:r>
              <w:t>NF</w:t>
            </w:r>
          </w:p>
        </w:tc>
      </w:tr>
      <w:tr w:rsidR="00DB7073" w14:paraId="16FD1E5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D56385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13579606" w14:textId="6EFC3053" w:rsidR="00DB7073" w:rsidRPr="00B2522B" w:rsidRDefault="00DB7073" w:rsidP="00DB7073">
            <w:r w:rsidRPr="00B2522B">
              <w:t>Calibrachoa</w:t>
            </w:r>
            <w:r>
              <w:t xml:space="preserve"> Callie Hot Pink</w:t>
            </w:r>
          </w:p>
        </w:tc>
        <w:tc>
          <w:tcPr>
            <w:tcW w:w="1417" w:type="dxa"/>
          </w:tcPr>
          <w:p w14:paraId="22231A35" w14:textId="40DC1DB4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37B1154F" w14:textId="37FF330D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1F8B3811" w14:textId="0D42F502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3AF298C7" w14:textId="5CBE0CBD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07DBD167" w14:textId="01FBA5A7" w:rsidR="00DB7073" w:rsidRDefault="00DB7073" w:rsidP="00DB7073">
            <w:r>
              <w:t>NF</w:t>
            </w:r>
          </w:p>
        </w:tc>
      </w:tr>
      <w:tr w:rsidR="00DB7073" w14:paraId="58A4370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13A6E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496B373F" w14:textId="35B72564" w:rsidR="00DB7073" w:rsidRPr="00B2522B" w:rsidRDefault="00DB7073" w:rsidP="00DB7073">
            <w:r w:rsidRPr="00B2522B">
              <w:t>Calibrachoa</w:t>
            </w:r>
            <w:r>
              <w:t xml:space="preserve"> Callie Strawberry Spark</w:t>
            </w:r>
          </w:p>
        </w:tc>
        <w:tc>
          <w:tcPr>
            <w:tcW w:w="1417" w:type="dxa"/>
          </w:tcPr>
          <w:p w14:paraId="313348F3" w14:textId="4F793E0B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17825CAF" w14:textId="0ACB7B49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F2A6735" w14:textId="009820D9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18C660F4" w14:textId="6730DBFA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0D823E7F" w14:textId="5873FA09" w:rsidR="00DB7073" w:rsidRDefault="00DB7073" w:rsidP="00DB7073">
            <w:r>
              <w:t>NF</w:t>
            </w:r>
          </w:p>
        </w:tc>
      </w:tr>
      <w:tr w:rsidR="00DB7073" w14:paraId="7D24D00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BFC60A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021D3A4A" w14:textId="68DD0A45" w:rsidR="00DB7073" w:rsidRPr="00B2522B" w:rsidRDefault="00DB7073" w:rsidP="00DB7073">
            <w:r w:rsidRPr="00B2522B">
              <w:t>Calibrachoa</w:t>
            </w:r>
            <w:r>
              <w:t xml:space="preserve"> Callie </w:t>
            </w:r>
            <w:r w:rsidR="000B4424">
              <w:t>W</w:t>
            </w:r>
            <w:r>
              <w:t>hite</w:t>
            </w:r>
          </w:p>
        </w:tc>
        <w:tc>
          <w:tcPr>
            <w:tcW w:w="1417" w:type="dxa"/>
          </w:tcPr>
          <w:p w14:paraId="3651D564" w14:textId="2F409FF6" w:rsidR="00DB7073" w:rsidRDefault="00DB7073" w:rsidP="00DB7073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C74331F" w14:textId="701D34D2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10DA1C48" w14:textId="238F534B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1A7BBEEA" w14:textId="4C7B32B2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1857D8CC" w14:textId="2D54B753" w:rsidR="00DB7073" w:rsidRDefault="00DB7073" w:rsidP="00DB7073">
            <w:r>
              <w:t>NF</w:t>
            </w:r>
          </w:p>
        </w:tc>
      </w:tr>
      <w:tr w:rsidR="00DB7073" w14:paraId="2D2CBD3F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1A1C1F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54B59B71" w14:textId="17FFC2CE" w:rsidR="00DB7073" w:rsidRPr="00B2522B" w:rsidRDefault="00DB7073" w:rsidP="00DB7073">
            <w:r w:rsidRPr="00B2522B">
              <w:t>Calibrachoa</w:t>
            </w:r>
            <w:r>
              <w:t xml:space="preserve"> Callie Dark Blue</w:t>
            </w:r>
          </w:p>
        </w:tc>
        <w:tc>
          <w:tcPr>
            <w:tcW w:w="1417" w:type="dxa"/>
          </w:tcPr>
          <w:p w14:paraId="56191125" w14:textId="4DA79257" w:rsidR="00DB7073" w:rsidRDefault="00DB7073" w:rsidP="00DB7073">
            <w:pPr>
              <w:rPr>
                <w:szCs w:val="20"/>
              </w:rPr>
            </w:pPr>
            <w:r w:rsidRPr="00A73970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AB3A324" w14:textId="738380E2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788668BA" w14:textId="5BE90335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576CA0CE" w14:textId="152CF893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7D61D4C6" w14:textId="7948DD97" w:rsidR="00DB7073" w:rsidRDefault="00DB7073" w:rsidP="00DB7073">
            <w:r>
              <w:t>NF</w:t>
            </w:r>
          </w:p>
        </w:tc>
      </w:tr>
      <w:tr w:rsidR="00DB7073" w14:paraId="0D578D8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34AA47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36751812" w14:textId="5D708AA0" w:rsidR="00DB7073" w:rsidRPr="00B2522B" w:rsidRDefault="00DB7073" w:rsidP="00DB7073">
            <w:r w:rsidRPr="00B2522B">
              <w:t>Calibrachoa</w:t>
            </w:r>
            <w:r>
              <w:t xml:space="preserve"> Callie Dark Red</w:t>
            </w:r>
          </w:p>
        </w:tc>
        <w:tc>
          <w:tcPr>
            <w:tcW w:w="1417" w:type="dxa"/>
          </w:tcPr>
          <w:p w14:paraId="45293FCF" w14:textId="38F7041D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5A81B6CC" w14:textId="4996A677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D4E9EB4" w14:textId="27E662FA" w:rsidR="00DB7073" w:rsidRDefault="00DB7073" w:rsidP="00DB7073">
            <w:r>
              <w:t>£1.30</w:t>
            </w:r>
          </w:p>
        </w:tc>
        <w:tc>
          <w:tcPr>
            <w:tcW w:w="850" w:type="dxa"/>
          </w:tcPr>
          <w:p w14:paraId="0C2B3D21" w14:textId="4C6FCEEF" w:rsidR="00DB7073" w:rsidRDefault="00DB7073" w:rsidP="00DB7073">
            <w:r>
              <w:t>£1.20</w:t>
            </w:r>
          </w:p>
        </w:tc>
        <w:tc>
          <w:tcPr>
            <w:tcW w:w="708" w:type="dxa"/>
          </w:tcPr>
          <w:p w14:paraId="71D4D761" w14:textId="786296EA" w:rsidR="00DB7073" w:rsidRDefault="00DB7073" w:rsidP="00DB7073">
            <w:r>
              <w:t>NF</w:t>
            </w:r>
          </w:p>
        </w:tc>
      </w:tr>
      <w:tr w:rsidR="0053518B" w14:paraId="3EEACC3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63EFF" w14:textId="77777777" w:rsidR="0053518B" w:rsidRDefault="0053518B" w:rsidP="0053518B"/>
        </w:tc>
        <w:tc>
          <w:tcPr>
            <w:tcW w:w="2909" w:type="dxa"/>
            <w:tcBorders>
              <w:left w:val="single" w:sz="18" w:space="0" w:color="auto"/>
            </w:tcBorders>
          </w:tcPr>
          <w:p w14:paraId="484B70A3" w14:textId="4B5D3BD6" w:rsidR="0053518B" w:rsidRDefault="0053518B" w:rsidP="0053518B">
            <w:r>
              <w:t>Petunia Trailing Violet</w:t>
            </w:r>
          </w:p>
        </w:tc>
        <w:tc>
          <w:tcPr>
            <w:tcW w:w="1417" w:type="dxa"/>
          </w:tcPr>
          <w:p w14:paraId="112CF94E" w14:textId="7E1FF67B" w:rsidR="0053518B" w:rsidRDefault="0053518B" w:rsidP="0053518B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564E1E2" w14:textId="4E23487C" w:rsidR="0053518B" w:rsidRDefault="0053518B" w:rsidP="0053518B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0A3A4597" w14:textId="7E05E53F" w:rsidR="0053518B" w:rsidRDefault="0053518B" w:rsidP="0053518B">
            <w:r>
              <w:t>£1.09</w:t>
            </w:r>
          </w:p>
        </w:tc>
        <w:tc>
          <w:tcPr>
            <w:tcW w:w="850" w:type="dxa"/>
          </w:tcPr>
          <w:p w14:paraId="788C64F4" w14:textId="4338956D" w:rsidR="0053518B" w:rsidRDefault="0053518B" w:rsidP="0053518B">
            <w:r>
              <w:t>99p</w:t>
            </w:r>
          </w:p>
        </w:tc>
        <w:tc>
          <w:tcPr>
            <w:tcW w:w="708" w:type="dxa"/>
          </w:tcPr>
          <w:p w14:paraId="3D09E033" w14:textId="6CC95408" w:rsidR="0053518B" w:rsidRDefault="0053518B" w:rsidP="0053518B">
            <w:r>
              <w:t>NF</w:t>
            </w:r>
          </w:p>
        </w:tc>
      </w:tr>
      <w:tr w:rsidR="0053518B" w14:paraId="7174452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3CB277" w14:textId="77777777" w:rsidR="0053518B" w:rsidRDefault="0053518B" w:rsidP="0053518B"/>
        </w:tc>
        <w:tc>
          <w:tcPr>
            <w:tcW w:w="2909" w:type="dxa"/>
            <w:tcBorders>
              <w:left w:val="single" w:sz="18" w:space="0" w:color="auto"/>
            </w:tcBorders>
          </w:tcPr>
          <w:p w14:paraId="37976D87" w14:textId="654D3C6B" w:rsidR="0053518B" w:rsidRDefault="0053518B" w:rsidP="0053518B">
            <w:r>
              <w:t>Petunia Trailing Yellow</w:t>
            </w:r>
          </w:p>
        </w:tc>
        <w:tc>
          <w:tcPr>
            <w:tcW w:w="1417" w:type="dxa"/>
          </w:tcPr>
          <w:p w14:paraId="475195E8" w14:textId="256BDAF4" w:rsidR="0053518B" w:rsidRDefault="0053518B" w:rsidP="0053518B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1FF0B229" w14:textId="3BE0AA1F" w:rsidR="0053518B" w:rsidRDefault="0053518B" w:rsidP="0053518B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6FEF904E" w14:textId="6E7285EE" w:rsidR="0053518B" w:rsidRDefault="0053518B" w:rsidP="0053518B">
            <w:r>
              <w:t>£1.09</w:t>
            </w:r>
          </w:p>
        </w:tc>
        <w:tc>
          <w:tcPr>
            <w:tcW w:w="850" w:type="dxa"/>
          </w:tcPr>
          <w:p w14:paraId="547FF021" w14:textId="3A88F765" w:rsidR="0053518B" w:rsidRDefault="0053518B" w:rsidP="0053518B">
            <w:r>
              <w:t>99p</w:t>
            </w:r>
          </w:p>
        </w:tc>
        <w:tc>
          <w:tcPr>
            <w:tcW w:w="708" w:type="dxa"/>
          </w:tcPr>
          <w:p w14:paraId="4B2BFC20" w14:textId="3387A1F4" w:rsidR="0053518B" w:rsidRDefault="0053518B" w:rsidP="0053518B">
            <w:r>
              <w:t>NF</w:t>
            </w:r>
          </w:p>
        </w:tc>
      </w:tr>
      <w:tr w:rsidR="00DB7073" w14:paraId="32AD5E5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2D9260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01552F0A" w14:textId="45C090D7" w:rsidR="00DB7073" w:rsidRPr="00682354" w:rsidRDefault="00DB7073" w:rsidP="00DB7073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Sweet Pink</w:t>
            </w:r>
          </w:p>
        </w:tc>
        <w:tc>
          <w:tcPr>
            <w:tcW w:w="1417" w:type="dxa"/>
          </w:tcPr>
          <w:p w14:paraId="3BFA5505" w14:textId="4590CF8C" w:rsidR="00DB7073" w:rsidRPr="008124BC" w:rsidRDefault="00DB7073" w:rsidP="00DB7073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0D9C781D" w14:textId="5F76F93C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46B8A090" w14:textId="724468A8" w:rsidR="00DB7073" w:rsidRDefault="00DB7073" w:rsidP="00DB7073">
            <w:r>
              <w:t>£1.09</w:t>
            </w:r>
          </w:p>
        </w:tc>
        <w:tc>
          <w:tcPr>
            <w:tcW w:w="850" w:type="dxa"/>
          </w:tcPr>
          <w:p w14:paraId="33F49EB6" w14:textId="456FEA85" w:rsidR="00DB7073" w:rsidRDefault="00DB7073" w:rsidP="00DB7073">
            <w:r>
              <w:t>99p</w:t>
            </w:r>
          </w:p>
        </w:tc>
        <w:tc>
          <w:tcPr>
            <w:tcW w:w="708" w:type="dxa"/>
          </w:tcPr>
          <w:p w14:paraId="4A798342" w14:textId="7184C2F6" w:rsidR="00DB7073" w:rsidRDefault="00DB7073" w:rsidP="00DB7073">
            <w:r>
              <w:t>NF</w:t>
            </w:r>
          </w:p>
        </w:tc>
      </w:tr>
      <w:tr w:rsidR="00DB7073" w14:paraId="6934111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3CC51F" w14:textId="77777777" w:rsidR="00DB7073" w:rsidRDefault="00DB7073" w:rsidP="00DB7073"/>
        </w:tc>
        <w:tc>
          <w:tcPr>
            <w:tcW w:w="2909" w:type="dxa"/>
            <w:tcBorders>
              <w:left w:val="single" w:sz="18" w:space="0" w:color="auto"/>
            </w:tcBorders>
          </w:tcPr>
          <w:p w14:paraId="1962FBDF" w14:textId="79591006" w:rsidR="00DB7073" w:rsidRPr="00682354" w:rsidRDefault="00DB7073" w:rsidP="00DB7073">
            <w:proofErr w:type="spellStart"/>
            <w:r w:rsidRPr="00FF644B">
              <w:t>Sanvitalia</w:t>
            </w:r>
            <w:proofErr w:type="spellEnd"/>
            <w:r w:rsidRPr="00FF644B">
              <w:t xml:space="preserve"> </w:t>
            </w:r>
            <w:proofErr w:type="spellStart"/>
            <w:r w:rsidRPr="00FF644B">
              <w:t>millionsuns</w:t>
            </w:r>
            <w:proofErr w:type="spellEnd"/>
          </w:p>
        </w:tc>
        <w:tc>
          <w:tcPr>
            <w:tcW w:w="1417" w:type="dxa"/>
          </w:tcPr>
          <w:p w14:paraId="05656A0A" w14:textId="1A07EDD0" w:rsidR="00DB7073" w:rsidRDefault="00DB7073" w:rsidP="00DB7073">
            <w:pPr>
              <w:rPr>
                <w:szCs w:val="20"/>
              </w:rPr>
            </w:pPr>
            <w:r w:rsidRPr="008124BC"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1EA1B4D0" w14:textId="4DD55497" w:rsidR="00DB7073" w:rsidRDefault="00DB7073" w:rsidP="00DB7073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851" w:type="dxa"/>
          </w:tcPr>
          <w:p w14:paraId="3CA2455D" w14:textId="2541648B" w:rsidR="00DB7073" w:rsidRDefault="00DB7073" w:rsidP="00DB7073">
            <w:r>
              <w:t>£1.09</w:t>
            </w:r>
          </w:p>
        </w:tc>
        <w:tc>
          <w:tcPr>
            <w:tcW w:w="850" w:type="dxa"/>
          </w:tcPr>
          <w:p w14:paraId="384BC44C" w14:textId="58BAEE1A" w:rsidR="00DB7073" w:rsidRDefault="00DB7073" w:rsidP="00DB7073">
            <w:r>
              <w:t>99p</w:t>
            </w:r>
          </w:p>
        </w:tc>
        <w:tc>
          <w:tcPr>
            <w:tcW w:w="708" w:type="dxa"/>
          </w:tcPr>
          <w:p w14:paraId="4DB66456" w14:textId="164D51D6" w:rsidR="00DB7073" w:rsidRDefault="00DB7073" w:rsidP="00DB7073">
            <w:r>
              <w:t>NF</w:t>
            </w:r>
          </w:p>
        </w:tc>
      </w:tr>
    </w:tbl>
    <w:p w14:paraId="1A5EA511" w14:textId="77777777" w:rsidR="00EE68C5" w:rsidRDefault="00EE68C5" w:rsidP="006508EA">
      <w:pPr>
        <w:spacing w:before="120"/>
        <w:rPr>
          <w:b/>
          <w:sz w:val="24"/>
        </w:rPr>
      </w:pPr>
    </w:p>
    <w:p w14:paraId="77FA5588" w14:textId="1057FBAC" w:rsidR="006508EA" w:rsidRDefault="006508EA" w:rsidP="006508EA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739"/>
        <w:gridCol w:w="1276"/>
        <w:gridCol w:w="1842"/>
        <w:gridCol w:w="993"/>
        <w:gridCol w:w="850"/>
        <w:gridCol w:w="708"/>
      </w:tblGrid>
      <w:tr w:rsidR="00D50692" w14:paraId="2AA2376D" w14:textId="78569814" w:rsidTr="003D11CE"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3BB7" w14:textId="77777777" w:rsidR="00D50692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8EFB851" w14:textId="77777777" w:rsidR="00D50692" w:rsidRPr="005050F3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39" w:type="dxa"/>
            <w:tcBorders>
              <w:left w:val="single" w:sz="18" w:space="0" w:color="auto"/>
            </w:tcBorders>
          </w:tcPr>
          <w:p w14:paraId="7F7ED749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015FFE2" w14:textId="77777777" w:rsidR="00D50692" w:rsidRDefault="00D50692" w:rsidP="00176327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7065E64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842" w:type="dxa"/>
          </w:tcPr>
          <w:p w14:paraId="3A5FDB46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993" w:type="dxa"/>
          </w:tcPr>
          <w:p w14:paraId="2CAB91DB" w14:textId="77777777" w:rsidR="008B1936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0A6BE812" w14:textId="695CEAE0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1-17</w:t>
            </w:r>
          </w:p>
        </w:tc>
        <w:tc>
          <w:tcPr>
            <w:tcW w:w="850" w:type="dxa"/>
          </w:tcPr>
          <w:p w14:paraId="68B2B3A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2D15282F" w14:textId="1BFE3054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886168" w14:paraId="33BFEF6E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3C1C95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08216882" w14:textId="00E6D90E" w:rsidR="00886168" w:rsidRPr="008C4FE2" w:rsidRDefault="00886168" w:rsidP="00886168">
            <w:r w:rsidRPr="00886168">
              <w:t>Antirrhinum Dwarf Mixed</w:t>
            </w:r>
          </w:p>
        </w:tc>
        <w:tc>
          <w:tcPr>
            <w:tcW w:w="1276" w:type="dxa"/>
          </w:tcPr>
          <w:p w14:paraId="04B2F7AE" w14:textId="33219C2B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0D48761" w14:textId="02E3FDEE" w:rsidR="00886168" w:rsidRDefault="00A00BC3" w:rsidP="00886168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  <w:r w:rsidR="004878ED">
              <w:rPr>
                <w:szCs w:val="20"/>
              </w:rPr>
              <w:t>/start flower</w:t>
            </w:r>
          </w:p>
        </w:tc>
        <w:tc>
          <w:tcPr>
            <w:tcW w:w="993" w:type="dxa"/>
          </w:tcPr>
          <w:p w14:paraId="545A84C8" w14:textId="6623FCC5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2FA4BFC1" w14:textId="0DA50A34" w:rsidR="00886168" w:rsidRPr="00196AE1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5E5D1372" w14:textId="0F85314E" w:rsidR="00886168" w:rsidRPr="00B14DF2" w:rsidRDefault="00886168" w:rsidP="00886168">
            <w:r w:rsidRPr="00B14DF2">
              <w:t>NF</w:t>
            </w:r>
          </w:p>
        </w:tc>
      </w:tr>
      <w:tr w:rsidR="00886168" w14:paraId="50533771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8A1EA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33187E54" w14:textId="61A0B28E" w:rsidR="00886168" w:rsidRPr="006C588B" w:rsidRDefault="00886168" w:rsidP="00886168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Bronze Leaf</w:t>
            </w:r>
          </w:p>
        </w:tc>
        <w:tc>
          <w:tcPr>
            <w:tcW w:w="1276" w:type="dxa"/>
          </w:tcPr>
          <w:p w14:paraId="4DB31AC8" w14:textId="22BE47A5" w:rsidR="00886168" w:rsidRDefault="005C250C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B174252" w14:textId="7EAAB364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  <w:r w:rsidR="0053518B">
              <w:rPr>
                <w:szCs w:val="20"/>
              </w:rPr>
              <w:t>/bud</w:t>
            </w:r>
          </w:p>
        </w:tc>
        <w:tc>
          <w:tcPr>
            <w:tcW w:w="993" w:type="dxa"/>
          </w:tcPr>
          <w:p w14:paraId="7658318E" w14:textId="54D3419F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307218D6" w14:textId="556FD114" w:rsidR="00886168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242F9426" w14:textId="7EDD8C6C" w:rsidR="00886168" w:rsidRPr="00B14DF2" w:rsidRDefault="00886168" w:rsidP="00886168">
            <w:r w:rsidRPr="00B14DF2">
              <w:t>NF</w:t>
            </w:r>
          </w:p>
        </w:tc>
      </w:tr>
      <w:tr w:rsidR="00886168" w14:paraId="1B1200FD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ACC63B" w14:textId="77777777" w:rsidR="00886168" w:rsidRDefault="00886168" w:rsidP="00886168"/>
        </w:tc>
        <w:tc>
          <w:tcPr>
            <w:tcW w:w="2739" w:type="dxa"/>
            <w:tcBorders>
              <w:left w:val="single" w:sz="18" w:space="0" w:color="auto"/>
            </w:tcBorders>
          </w:tcPr>
          <w:p w14:paraId="7E3D8DE3" w14:textId="71196AC3" w:rsidR="00886168" w:rsidRPr="008C4FE2" w:rsidRDefault="00886168" w:rsidP="00886168">
            <w:r w:rsidRPr="00DE7CBB">
              <w:t>Cineraria silver dus</w:t>
            </w:r>
            <w:r>
              <w:t>t</w:t>
            </w:r>
          </w:p>
        </w:tc>
        <w:tc>
          <w:tcPr>
            <w:tcW w:w="1276" w:type="dxa"/>
          </w:tcPr>
          <w:p w14:paraId="1A79301C" w14:textId="72675F5E" w:rsidR="00886168" w:rsidRDefault="005C250C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3637525A" w14:textId="4D5A1DC5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35F18AC" w14:textId="1534E2B7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72422705" w14:textId="518B8C48" w:rsidR="00886168" w:rsidRDefault="00886168" w:rsidP="00886168">
            <w:r>
              <w:t>£1.65</w:t>
            </w:r>
          </w:p>
        </w:tc>
        <w:tc>
          <w:tcPr>
            <w:tcW w:w="708" w:type="dxa"/>
          </w:tcPr>
          <w:p w14:paraId="6EDFCEEB" w14:textId="3CA45ED7" w:rsidR="00886168" w:rsidRPr="00B14DF2" w:rsidRDefault="00886168" w:rsidP="00886168">
            <w:r w:rsidRPr="00B14DF2">
              <w:t>NF</w:t>
            </w:r>
          </w:p>
        </w:tc>
      </w:tr>
      <w:tr w:rsidR="00094F6B" w14:paraId="3CEC3A26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79F74A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1A108B35" w14:textId="487B539E" w:rsidR="00094F6B" w:rsidRPr="00DE7CBB" w:rsidRDefault="00094F6B" w:rsidP="00094F6B">
            <w:r>
              <w:t>Cosmos Sonata Mixed</w:t>
            </w:r>
          </w:p>
        </w:tc>
        <w:tc>
          <w:tcPr>
            <w:tcW w:w="1276" w:type="dxa"/>
          </w:tcPr>
          <w:p w14:paraId="07B92203" w14:textId="56B6D3C0" w:rsidR="00094F6B" w:rsidRDefault="005C250C" w:rsidP="00094F6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645A7194" w14:textId="3DEFDB76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CC42636" w14:textId="35C31755" w:rsidR="00094F6B" w:rsidRDefault="00094F6B" w:rsidP="00094F6B">
            <w:r>
              <w:t>£2.30</w:t>
            </w:r>
          </w:p>
        </w:tc>
        <w:tc>
          <w:tcPr>
            <w:tcW w:w="850" w:type="dxa"/>
          </w:tcPr>
          <w:p w14:paraId="0BFAD198" w14:textId="2812DCC4" w:rsidR="00094F6B" w:rsidRDefault="00094F6B" w:rsidP="00094F6B">
            <w:r>
              <w:t>£2.20</w:t>
            </w:r>
          </w:p>
        </w:tc>
        <w:tc>
          <w:tcPr>
            <w:tcW w:w="708" w:type="dxa"/>
          </w:tcPr>
          <w:p w14:paraId="30475DF5" w14:textId="04DAE810" w:rsidR="00094F6B" w:rsidRPr="00B14DF2" w:rsidRDefault="00094F6B" w:rsidP="00094F6B">
            <w:r>
              <w:t>PF</w:t>
            </w:r>
          </w:p>
        </w:tc>
      </w:tr>
      <w:tr w:rsidR="00094F6B" w14:paraId="2686057B" w14:textId="4E921C2E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0D118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7FC258A9" w14:textId="4D5497E2" w:rsidR="00094F6B" w:rsidRPr="00D50692" w:rsidRDefault="00094F6B" w:rsidP="00094F6B">
            <w:r w:rsidRPr="00D50692">
              <w:t>Lobelia Trailing Mix</w:t>
            </w:r>
          </w:p>
        </w:tc>
        <w:tc>
          <w:tcPr>
            <w:tcW w:w="1276" w:type="dxa"/>
          </w:tcPr>
          <w:p w14:paraId="5DD04E84" w14:textId="6664A915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1B61195D" w14:textId="263E4DDF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716BE7A" w14:textId="29189D21" w:rsidR="00094F6B" w:rsidRDefault="00094F6B" w:rsidP="00094F6B">
            <w:r>
              <w:t>£1.85</w:t>
            </w:r>
          </w:p>
        </w:tc>
        <w:tc>
          <w:tcPr>
            <w:tcW w:w="850" w:type="dxa"/>
          </w:tcPr>
          <w:p w14:paraId="3E964947" w14:textId="42D0E9FA" w:rsidR="00094F6B" w:rsidRDefault="00094F6B" w:rsidP="00094F6B">
            <w:r w:rsidRPr="00964EC9">
              <w:t>£1.65</w:t>
            </w:r>
          </w:p>
        </w:tc>
        <w:tc>
          <w:tcPr>
            <w:tcW w:w="708" w:type="dxa"/>
          </w:tcPr>
          <w:p w14:paraId="564FF364" w14:textId="4C7B98B9" w:rsidR="00094F6B" w:rsidRDefault="00094F6B" w:rsidP="00094F6B">
            <w:r w:rsidRPr="00B14DF2">
              <w:t>NF</w:t>
            </w:r>
          </w:p>
        </w:tc>
      </w:tr>
      <w:tr w:rsidR="00094F6B" w14:paraId="3A0709DE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4114D" w14:textId="77777777" w:rsidR="00094F6B" w:rsidRDefault="00094F6B" w:rsidP="00094F6B"/>
        </w:tc>
        <w:tc>
          <w:tcPr>
            <w:tcW w:w="2739" w:type="dxa"/>
            <w:tcBorders>
              <w:left w:val="single" w:sz="18" w:space="0" w:color="auto"/>
            </w:tcBorders>
          </w:tcPr>
          <w:p w14:paraId="6CF8B154" w14:textId="0435D09F" w:rsidR="00094F6B" w:rsidRPr="00D50692" w:rsidRDefault="00094F6B" w:rsidP="00094F6B">
            <w:r>
              <w:t>Lobelia Upright Mix</w:t>
            </w:r>
          </w:p>
        </w:tc>
        <w:tc>
          <w:tcPr>
            <w:tcW w:w="1276" w:type="dxa"/>
          </w:tcPr>
          <w:p w14:paraId="1BB7D52F" w14:textId="442C1A4A" w:rsidR="00094F6B" w:rsidRDefault="005C250C" w:rsidP="00094F6B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1842" w:type="dxa"/>
          </w:tcPr>
          <w:p w14:paraId="767A34AD" w14:textId="27FCD9F8" w:rsidR="00094F6B" w:rsidRDefault="00094F6B" w:rsidP="00094F6B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4943D16D" w14:textId="2A42D796" w:rsidR="00094F6B" w:rsidRDefault="00094F6B" w:rsidP="00094F6B">
            <w:r>
              <w:t>£1.85</w:t>
            </w:r>
          </w:p>
        </w:tc>
        <w:tc>
          <w:tcPr>
            <w:tcW w:w="850" w:type="dxa"/>
          </w:tcPr>
          <w:p w14:paraId="49C610BF" w14:textId="2FCA0FC7" w:rsidR="00094F6B" w:rsidRPr="00964EC9" w:rsidRDefault="005C250C" w:rsidP="00094F6B">
            <w:r>
              <w:t>-</w:t>
            </w:r>
          </w:p>
        </w:tc>
        <w:tc>
          <w:tcPr>
            <w:tcW w:w="708" w:type="dxa"/>
          </w:tcPr>
          <w:p w14:paraId="4E7D5A89" w14:textId="22D6E17F" w:rsidR="00094F6B" w:rsidRPr="00B14DF2" w:rsidRDefault="00094F6B" w:rsidP="00094F6B">
            <w:r w:rsidRPr="00B14DF2">
              <w:t>NF</w:t>
            </w:r>
          </w:p>
        </w:tc>
      </w:tr>
      <w:tr w:rsidR="00EF6A35" w14:paraId="541C64A7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D800EA" w14:textId="77777777" w:rsidR="00EF6A35" w:rsidRDefault="00EF6A35" w:rsidP="00EF6A35"/>
        </w:tc>
        <w:tc>
          <w:tcPr>
            <w:tcW w:w="2739" w:type="dxa"/>
            <w:tcBorders>
              <w:left w:val="single" w:sz="18" w:space="0" w:color="auto"/>
            </w:tcBorders>
          </w:tcPr>
          <w:p w14:paraId="18A7CA41" w14:textId="4182902A" w:rsidR="00EF6A35" w:rsidRPr="00D50692" w:rsidRDefault="00EF6A35" w:rsidP="00EF6A35">
            <w:r w:rsidRPr="006C588B">
              <w:t>Nicotiana Cuba Mixed</w:t>
            </w:r>
          </w:p>
        </w:tc>
        <w:tc>
          <w:tcPr>
            <w:tcW w:w="1276" w:type="dxa"/>
          </w:tcPr>
          <w:p w14:paraId="7806F0C2" w14:textId="3AF28A0D" w:rsidR="00EF6A35" w:rsidRPr="0095797A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3D4F37D1" w14:textId="52D661E6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231D11C9" w14:textId="265B24B4" w:rsidR="00EF6A35" w:rsidRDefault="00EF6A35" w:rsidP="00EF6A35">
            <w:r>
              <w:t>£1.85</w:t>
            </w:r>
          </w:p>
        </w:tc>
        <w:tc>
          <w:tcPr>
            <w:tcW w:w="850" w:type="dxa"/>
          </w:tcPr>
          <w:p w14:paraId="2D402316" w14:textId="3BF46C2E" w:rsidR="00EF6A35" w:rsidRDefault="00EF6A35" w:rsidP="00EF6A35">
            <w:r>
              <w:t>£1.65</w:t>
            </w:r>
          </w:p>
        </w:tc>
        <w:tc>
          <w:tcPr>
            <w:tcW w:w="708" w:type="dxa"/>
          </w:tcPr>
          <w:p w14:paraId="108EDF62" w14:textId="006D0827" w:rsidR="00EF6A35" w:rsidRPr="00B14DF2" w:rsidRDefault="00EF6A35" w:rsidP="00EF6A35">
            <w:r w:rsidRPr="00B14DF2">
              <w:t>NF</w:t>
            </w:r>
          </w:p>
        </w:tc>
      </w:tr>
      <w:tr w:rsidR="00EF6A35" w14:paraId="3AFF241C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5847F" w14:textId="77777777" w:rsidR="00EF6A35" w:rsidRDefault="00EF6A35" w:rsidP="00EF6A35"/>
        </w:tc>
        <w:tc>
          <w:tcPr>
            <w:tcW w:w="2739" w:type="dxa"/>
            <w:tcBorders>
              <w:left w:val="single" w:sz="18" w:space="0" w:color="auto"/>
            </w:tcBorders>
          </w:tcPr>
          <w:p w14:paraId="3168C1D2" w14:textId="74E6D632" w:rsidR="00EF6A35" w:rsidRPr="00DE45A6" w:rsidRDefault="00EF6A35" w:rsidP="00EF6A35">
            <w:r w:rsidRPr="001D51A5">
              <w:t>Verbena Upright F1 Mix</w:t>
            </w:r>
          </w:p>
        </w:tc>
        <w:tc>
          <w:tcPr>
            <w:tcW w:w="1276" w:type="dxa"/>
          </w:tcPr>
          <w:p w14:paraId="1AE06C49" w14:textId="17E68A9D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5C250C">
              <w:rPr>
                <w:szCs w:val="20"/>
              </w:rPr>
              <w:t>2</w:t>
            </w:r>
          </w:p>
        </w:tc>
        <w:tc>
          <w:tcPr>
            <w:tcW w:w="1842" w:type="dxa"/>
          </w:tcPr>
          <w:p w14:paraId="2EA6DB93" w14:textId="089B14B0" w:rsidR="00EF6A35" w:rsidRDefault="00EF6A35" w:rsidP="00EF6A3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524272F0" w14:textId="383AEE97" w:rsidR="00EF6A35" w:rsidRDefault="00EF6A35" w:rsidP="00EF6A35">
            <w:r>
              <w:t>£1.85</w:t>
            </w:r>
          </w:p>
        </w:tc>
        <w:tc>
          <w:tcPr>
            <w:tcW w:w="850" w:type="dxa"/>
          </w:tcPr>
          <w:p w14:paraId="5A40478A" w14:textId="4622FB41" w:rsidR="00EF6A35" w:rsidRPr="00964EC9" w:rsidRDefault="005C250C" w:rsidP="00EF6A35">
            <w:r>
              <w:t>-</w:t>
            </w:r>
          </w:p>
        </w:tc>
        <w:tc>
          <w:tcPr>
            <w:tcW w:w="708" w:type="dxa"/>
          </w:tcPr>
          <w:p w14:paraId="6F05579D" w14:textId="732D84D6" w:rsidR="00EF6A35" w:rsidRPr="00B14DF2" w:rsidRDefault="00EF6A35" w:rsidP="00EF6A35">
            <w:r w:rsidRPr="00B14DF2">
              <w:t>NF</w:t>
            </w:r>
          </w:p>
        </w:tc>
      </w:tr>
      <w:tr w:rsidR="004878ED" w14:paraId="1C0A8D8A" w14:textId="77777777" w:rsidTr="003D11CE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655EB3" w14:textId="77777777" w:rsidR="004878ED" w:rsidRDefault="004878ED" w:rsidP="004878ED"/>
        </w:tc>
        <w:tc>
          <w:tcPr>
            <w:tcW w:w="2739" w:type="dxa"/>
            <w:tcBorders>
              <w:left w:val="single" w:sz="18" w:space="0" w:color="auto"/>
            </w:tcBorders>
          </w:tcPr>
          <w:p w14:paraId="0EEEBD4A" w14:textId="4BD7ACD2" w:rsidR="004878ED" w:rsidRPr="001D51A5" w:rsidRDefault="004878ED" w:rsidP="004878ED">
            <w:r>
              <w:t>Viola Sorbet Mix</w:t>
            </w:r>
          </w:p>
        </w:tc>
        <w:tc>
          <w:tcPr>
            <w:tcW w:w="1276" w:type="dxa"/>
          </w:tcPr>
          <w:p w14:paraId="77E08590" w14:textId="0D3B3E09" w:rsidR="004878ED" w:rsidRDefault="004878ED" w:rsidP="004878E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602795">
              <w:rPr>
                <w:szCs w:val="20"/>
              </w:rPr>
              <w:t>2</w:t>
            </w:r>
          </w:p>
        </w:tc>
        <w:tc>
          <w:tcPr>
            <w:tcW w:w="1842" w:type="dxa"/>
          </w:tcPr>
          <w:p w14:paraId="7B70E2AA" w14:textId="457F209D" w:rsidR="004878ED" w:rsidRDefault="004878ED" w:rsidP="004878ED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993" w:type="dxa"/>
          </w:tcPr>
          <w:p w14:paraId="34B48F9E" w14:textId="3912F197" w:rsidR="004878ED" w:rsidRDefault="004878ED" w:rsidP="004878ED">
            <w:r>
              <w:t>£1.85</w:t>
            </w:r>
          </w:p>
        </w:tc>
        <w:tc>
          <w:tcPr>
            <w:tcW w:w="850" w:type="dxa"/>
          </w:tcPr>
          <w:p w14:paraId="0DF65D9E" w14:textId="6552F235" w:rsidR="004878ED" w:rsidRDefault="00602795" w:rsidP="004878ED">
            <w:r>
              <w:t>-</w:t>
            </w:r>
          </w:p>
        </w:tc>
        <w:tc>
          <w:tcPr>
            <w:tcW w:w="708" w:type="dxa"/>
          </w:tcPr>
          <w:p w14:paraId="3F72393C" w14:textId="54693B0D" w:rsidR="004878ED" w:rsidRPr="00B14DF2" w:rsidRDefault="004878ED" w:rsidP="004878ED">
            <w:r w:rsidRPr="00B14DF2">
              <w:t>NF</w:t>
            </w:r>
          </w:p>
        </w:tc>
      </w:tr>
    </w:tbl>
    <w:p w14:paraId="642151B5" w14:textId="77777777" w:rsidR="00EE68C5" w:rsidRDefault="00EE68C5" w:rsidP="00924F05">
      <w:pPr>
        <w:spacing w:before="120"/>
        <w:rPr>
          <w:b/>
          <w:sz w:val="24"/>
        </w:rPr>
      </w:pPr>
    </w:p>
    <w:p w14:paraId="1DD36BF0" w14:textId="6D486DDC" w:rsidR="00924F05" w:rsidRDefault="00924F05" w:rsidP="00924F05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"/>
        <w:gridCol w:w="2765"/>
        <w:gridCol w:w="1146"/>
        <w:gridCol w:w="2072"/>
        <w:gridCol w:w="718"/>
        <w:gridCol w:w="128"/>
        <w:gridCol w:w="962"/>
        <w:gridCol w:w="655"/>
      </w:tblGrid>
      <w:tr w:rsidR="00924F05" w14:paraId="1A4A1E8E" w14:textId="77777777" w:rsidTr="00D81AD9">
        <w:tc>
          <w:tcPr>
            <w:tcW w:w="8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E09F64" w14:textId="77777777" w:rsidR="00924F05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E4FAAEE" w14:textId="77777777" w:rsidR="00924F05" w:rsidRPr="005050F3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765" w:type="dxa"/>
            <w:tcBorders>
              <w:left w:val="single" w:sz="18" w:space="0" w:color="auto"/>
            </w:tcBorders>
          </w:tcPr>
          <w:p w14:paraId="215D19A5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BAD96BA" w14:textId="77777777" w:rsidR="00924F05" w:rsidRDefault="00924F05" w:rsidP="009A0784">
            <w:pPr>
              <w:rPr>
                <w:sz w:val="24"/>
              </w:rPr>
            </w:pPr>
          </w:p>
        </w:tc>
        <w:tc>
          <w:tcPr>
            <w:tcW w:w="1146" w:type="dxa"/>
          </w:tcPr>
          <w:p w14:paraId="1D7C1180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2072" w:type="dxa"/>
          </w:tcPr>
          <w:p w14:paraId="3BB80A41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46" w:type="dxa"/>
            <w:gridSpan w:val="2"/>
          </w:tcPr>
          <w:p w14:paraId="1E6E46A4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962" w:type="dxa"/>
          </w:tcPr>
          <w:p w14:paraId="0798D20E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655" w:type="dxa"/>
          </w:tcPr>
          <w:p w14:paraId="0CBF19B6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935BAD" w14:paraId="2DB4D643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60681" w14:textId="77777777" w:rsidR="00935BAD" w:rsidRDefault="00935BAD" w:rsidP="00935BAD"/>
        </w:tc>
        <w:tc>
          <w:tcPr>
            <w:tcW w:w="2765" w:type="dxa"/>
            <w:tcBorders>
              <w:left w:val="single" w:sz="18" w:space="0" w:color="auto"/>
            </w:tcBorders>
          </w:tcPr>
          <w:p w14:paraId="43B45283" w14:textId="0C8C052E" w:rsidR="00935BAD" w:rsidRPr="005D149F" w:rsidRDefault="00935BAD" w:rsidP="00935BAD">
            <w:r w:rsidRPr="001A54D1">
              <w:t>Geranium Red Robin</w:t>
            </w:r>
          </w:p>
        </w:tc>
        <w:tc>
          <w:tcPr>
            <w:tcW w:w="1146" w:type="dxa"/>
          </w:tcPr>
          <w:p w14:paraId="77CE48A6" w14:textId="1B9F7B13" w:rsidR="00935BAD" w:rsidRDefault="00D41915" w:rsidP="00935BA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3FC5F912" w14:textId="6684FF67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Bud/ flowers</w:t>
            </w:r>
          </w:p>
        </w:tc>
        <w:tc>
          <w:tcPr>
            <w:tcW w:w="1808" w:type="dxa"/>
            <w:gridSpan w:val="3"/>
          </w:tcPr>
          <w:p w14:paraId="28F10F9E" w14:textId="17168A8F" w:rsidR="00935BAD" w:rsidRDefault="00935BAD" w:rsidP="00935BAD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42F0DF57" w14:textId="56CE5602" w:rsidR="00935BAD" w:rsidRDefault="00935BAD" w:rsidP="00935BAD">
            <w:r>
              <w:t>PF</w:t>
            </w:r>
          </w:p>
        </w:tc>
      </w:tr>
      <w:tr w:rsidR="001A54D1" w14:paraId="705AD8F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31E659" w14:textId="77777777" w:rsidR="001A54D1" w:rsidRDefault="001A54D1" w:rsidP="001A54D1"/>
        </w:tc>
        <w:tc>
          <w:tcPr>
            <w:tcW w:w="2765" w:type="dxa"/>
            <w:tcBorders>
              <w:left w:val="single" w:sz="18" w:space="0" w:color="auto"/>
            </w:tcBorders>
          </w:tcPr>
          <w:p w14:paraId="1B5ECAB0" w14:textId="0982E6D9" w:rsidR="001A54D1" w:rsidRPr="00751F0B" w:rsidRDefault="001A54D1" w:rsidP="001A54D1">
            <w:r w:rsidRPr="00751F0B">
              <w:t xml:space="preserve">Geranium </w:t>
            </w:r>
            <w:proofErr w:type="spellStart"/>
            <w:r w:rsidRPr="00CA2AE2">
              <w:t>sidoides</w:t>
            </w:r>
            <w:proofErr w:type="spellEnd"/>
            <w:r w:rsidRPr="00CA2AE2">
              <w:t xml:space="preserve"> </w:t>
            </w:r>
            <w:r w:rsidRPr="00751F0B">
              <w:t>(Scented)</w:t>
            </w:r>
          </w:p>
        </w:tc>
        <w:tc>
          <w:tcPr>
            <w:tcW w:w="1146" w:type="dxa"/>
          </w:tcPr>
          <w:p w14:paraId="1E927A10" w14:textId="4E35E7F4" w:rsidR="001A54D1" w:rsidRDefault="00267B93" w:rsidP="001A54D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74616D29" w14:textId="4FFD0CB0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58A5A452" w14:textId="39DC8BF6" w:rsidR="001A54D1" w:rsidRDefault="001A54D1" w:rsidP="001A54D1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659DC351" w14:textId="5CF235E8" w:rsidR="001A54D1" w:rsidRDefault="001A54D1" w:rsidP="001A54D1">
            <w:r>
              <w:t>PF</w:t>
            </w:r>
          </w:p>
        </w:tc>
      </w:tr>
      <w:tr w:rsidR="00D41915" w14:paraId="3E5AC911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83D30A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7F441154" w14:textId="3719F6B5" w:rsidR="00D41915" w:rsidRPr="00751F0B" w:rsidRDefault="00D41915" w:rsidP="00D41915">
            <w:r w:rsidRPr="00D41915">
              <w:t xml:space="preserve">Geranium </w:t>
            </w:r>
            <w:proofErr w:type="spellStart"/>
            <w:r w:rsidRPr="00D41915">
              <w:t>Filicifolium</w:t>
            </w:r>
            <w:proofErr w:type="spellEnd"/>
            <w:r w:rsidRPr="00D41915">
              <w:t xml:space="preserve"> (Scented)</w:t>
            </w:r>
          </w:p>
        </w:tc>
        <w:tc>
          <w:tcPr>
            <w:tcW w:w="1146" w:type="dxa"/>
          </w:tcPr>
          <w:p w14:paraId="7159B687" w14:textId="68222D7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19BC525B" w14:textId="0237F60C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68B02388" w14:textId="37E6D179" w:rsidR="00D41915" w:rsidRDefault="00D41915" w:rsidP="00D41915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484FF445" w14:textId="2CFEE1C2" w:rsidR="00D41915" w:rsidRDefault="00D41915" w:rsidP="00D41915">
            <w:r>
              <w:t>PF</w:t>
            </w:r>
          </w:p>
        </w:tc>
      </w:tr>
      <w:tr w:rsidR="00D41915" w14:paraId="08CF27E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E3BF6A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50331E26" w14:textId="3F31F8A3" w:rsidR="00D41915" w:rsidRPr="00751F0B" w:rsidRDefault="00D41915" w:rsidP="00D41915">
            <w:r w:rsidRPr="00D41915">
              <w:t>Geranium Bourbon Rose (Scented)</w:t>
            </w:r>
          </w:p>
        </w:tc>
        <w:tc>
          <w:tcPr>
            <w:tcW w:w="1146" w:type="dxa"/>
          </w:tcPr>
          <w:p w14:paraId="54186D12" w14:textId="1CD0D2CF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481D4081" w14:textId="1233FF4E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808" w:type="dxa"/>
            <w:gridSpan w:val="3"/>
          </w:tcPr>
          <w:p w14:paraId="25405D19" w14:textId="6FD61E56" w:rsidR="00D41915" w:rsidRDefault="00D41915" w:rsidP="00D41915">
            <w:pPr>
              <w:jc w:val="center"/>
            </w:pPr>
            <w:r>
              <w:t>£1.90</w:t>
            </w:r>
          </w:p>
        </w:tc>
        <w:tc>
          <w:tcPr>
            <w:tcW w:w="655" w:type="dxa"/>
          </w:tcPr>
          <w:p w14:paraId="31403F75" w14:textId="0456C2A1" w:rsidR="00D41915" w:rsidRDefault="00D41915" w:rsidP="00D41915">
            <w:r>
              <w:t>PF</w:t>
            </w:r>
          </w:p>
        </w:tc>
      </w:tr>
      <w:tr w:rsidR="00D41915" w14:paraId="168E262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45F00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4D1D5B1D" w14:textId="7CCF3032" w:rsidR="00D41915" w:rsidRPr="00F70452" w:rsidRDefault="00D41915" w:rsidP="00D41915">
            <w:r w:rsidRPr="007D6FF0">
              <w:t>Geranium Horizon Red</w:t>
            </w:r>
          </w:p>
        </w:tc>
        <w:tc>
          <w:tcPr>
            <w:tcW w:w="1146" w:type="dxa"/>
          </w:tcPr>
          <w:p w14:paraId="7A3D58C0" w14:textId="13B21E47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E82A933" w14:textId="66B9A42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Bud/flower</w:t>
            </w:r>
          </w:p>
        </w:tc>
        <w:tc>
          <w:tcPr>
            <w:tcW w:w="718" w:type="dxa"/>
          </w:tcPr>
          <w:p w14:paraId="15A1CF4A" w14:textId="44895A12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7B9A017A" w14:textId="64514B0A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E379CFB" w14:textId="1DB8AB0E" w:rsidR="00D41915" w:rsidRDefault="00D41915" w:rsidP="00D41915">
            <w:r>
              <w:t>NF</w:t>
            </w:r>
          </w:p>
        </w:tc>
      </w:tr>
      <w:tr w:rsidR="00D41915" w14:paraId="143FEE6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B69061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75CD88F7" w14:textId="7952129B" w:rsidR="00D41915" w:rsidRPr="007D6FF0" w:rsidRDefault="00D41915" w:rsidP="00D41915">
            <w:r w:rsidRPr="007D6FF0">
              <w:t xml:space="preserve">Geranium Horizon </w:t>
            </w:r>
            <w:r>
              <w:t>Pink</w:t>
            </w:r>
          </w:p>
        </w:tc>
        <w:tc>
          <w:tcPr>
            <w:tcW w:w="1146" w:type="dxa"/>
          </w:tcPr>
          <w:p w14:paraId="690C609E" w14:textId="0492561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E37507" w14:textId="5037D8C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230D490A" w14:textId="0B13E855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FB7C0A6" w14:textId="36FB2B91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7668D19" w14:textId="47BBBF34" w:rsidR="00D41915" w:rsidRDefault="00D41915" w:rsidP="00D41915">
            <w:r>
              <w:t>NF</w:t>
            </w:r>
          </w:p>
        </w:tc>
      </w:tr>
      <w:tr w:rsidR="00D41915" w14:paraId="746B881E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795E9D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582FA811" w14:textId="26DB7EAD" w:rsidR="00D41915" w:rsidRPr="007D6FF0" w:rsidRDefault="00D41915" w:rsidP="00D41915">
            <w:r w:rsidRPr="007D6FF0">
              <w:t xml:space="preserve">Geranium Horizon </w:t>
            </w:r>
            <w:r>
              <w:t>Apple blossom</w:t>
            </w:r>
          </w:p>
        </w:tc>
        <w:tc>
          <w:tcPr>
            <w:tcW w:w="1146" w:type="dxa"/>
          </w:tcPr>
          <w:p w14:paraId="374F77E8" w14:textId="374BE8A1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EB7D00D" w14:textId="498DDE50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6CB57B94" w14:textId="0300D11F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952DC86" w14:textId="51633E8B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4AE2A89E" w14:textId="676341BF" w:rsidR="00D41915" w:rsidRDefault="00D41915" w:rsidP="00D41915">
            <w:r>
              <w:t>NF</w:t>
            </w:r>
          </w:p>
        </w:tc>
      </w:tr>
      <w:tr w:rsidR="00D41915" w14:paraId="5DB4A2A6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0E01EE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526CE618" w14:textId="045A5048" w:rsidR="00D41915" w:rsidRPr="007D6FF0" w:rsidRDefault="00D41915" w:rsidP="00D41915">
            <w:r w:rsidRPr="007D6FF0">
              <w:t xml:space="preserve">Geranium Horizon </w:t>
            </w:r>
            <w:r>
              <w:t>Salmon</w:t>
            </w:r>
          </w:p>
        </w:tc>
        <w:tc>
          <w:tcPr>
            <w:tcW w:w="1146" w:type="dxa"/>
          </w:tcPr>
          <w:p w14:paraId="36C4105E" w14:textId="5C29E6F9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AB4C456" w14:textId="3EBA8C3E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23DCD715" w14:textId="53CB3295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6A34112D" w14:textId="35606708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6A83CF4D" w14:textId="4E5D5CC5" w:rsidR="00D41915" w:rsidRDefault="00D41915" w:rsidP="00D41915">
            <w:r>
              <w:t>NF</w:t>
            </w:r>
          </w:p>
        </w:tc>
      </w:tr>
      <w:tr w:rsidR="00D41915" w14:paraId="3A39CF42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14CB0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4B87D135" w14:textId="3108B1DC" w:rsidR="00D41915" w:rsidRPr="007D6FF0" w:rsidRDefault="00D41915" w:rsidP="00D41915">
            <w:r w:rsidRPr="007D6FF0">
              <w:t xml:space="preserve">Geranium Horizon </w:t>
            </w:r>
            <w:r>
              <w:t>Scarlet</w:t>
            </w:r>
          </w:p>
        </w:tc>
        <w:tc>
          <w:tcPr>
            <w:tcW w:w="1146" w:type="dxa"/>
          </w:tcPr>
          <w:p w14:paraId="3471ACDB" w14:textId="16976521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80115CB" w14:textId="6E65F11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2CADC41F" w14:textId="6F85A198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14995A8" w14:textId="74953775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EFF10F2" w14:textId="1B7D6B6F" w:rsidR="00D41915" w:rsidRDefault="00D41915" w:rsidP="00D41915">
            <w:r>
              <w:t>NF</w:t>
            </w:r>
          </w:p>
        </w:tc>
      </w:tr>
      <w:tr w:rsidR="00D41915" w14:paraId="373EEAF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C5EC0C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42FD3192" w14:textId="68B483A5" w:rsidR="00D41915" w:rsidRPr="007D6FF0" w:rsidRDefault="00D41915" w:rsidP="00D41915">
            <w:r>
              <w:t>Geranium Horizon Violet</w:t>
            </w:r>
          </w:p>
        </w:tc>
        <w:tc>
          <w:tcPr>
            <w:tcW w:w="1146" w:type="dxa"/>
          </w:tcPr>
          <w:p w14:paraId="06638423" w14:textId="702B52DD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32D0DAE1" w14:textId="5D7BAEA1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1169AB01" w14:textId="59C645ED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DD200DC" w14:textId="26757F33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C77B3F1" w14:textId="049D99CD" w:rsidR="00D41915" w:rsidRDefault="00D41915" w:rsidP="00D41915">
            <w:r>
              <w:t>NF</w:t>
            </w:r>
          </w:p>
        </w:tc>
      </w:tr>
      <w:tr w:rsidR="00D41915" w14:paraId="223C83E7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E3A15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5FC70CF8" w14:textId="22BB0BDE" w:rsidR="00D41915" w:rsidRDefault="00D41915" w:rsidP="00D41915">
            <w:r>
              <w:t>Geranium Horizon White</w:t>
            </w:r>
          </w:p>
        </w:tc>
        <w:tc>
          <w:tcPr>
            <w:tcW w:w="1146" w:type="dxa"/>
          </w:tcPr>
          <w:p w14:paraId="72498206" w14:textId="662CAF4B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090E0AA8" w14:textId="3238BB23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7ABB86D9" w14:textId="4DD35C0B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7313F67" w14:textId="407EEB16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0759FC9B" w14:textId="600D83B5" w:rsidR="00D41915" w:rsidRDefault="00D41915" w:rsidP="00D41915">
            <w:r>
              <w:t>NF</w:t>
            </w:r>
          </w:p>
        </w:tc>
      </w:tr>
      <w:tr w:rsidR="00D41915" w14:paraId="7B1D4AA8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81A17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1B0DED8D" w14:textId="02F45305" w:rsidR="00D41915" w:rsidRPr="007D6FF0" w:rsidRDefault="00D41915" w:rsidP="00D41915">
            <w:r w:rsidRPr="008004F9">
              <w:t>Geranium Horizon Shadow Red</w:t>
            </w:r>
            <w:r>
              <w:t xml:space="preserve"> (darker leaves)</w:t>
            </w:r>
          </w:p>
        </w:tc>
        <w:tc>
          <w:tcPr>
            <w:tcW w:w="1146" w:type="dxa"/>
          </w:tcPr>
          <w:p w14:paraId="005F042E" w14:textId="4A43E2AA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583016E6" w14:textId="6F36C3F8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Good growth/bud</w:t>
            </w:r>
          </w:p>
        </w:tc>
        <w:tc>
          <w:tcPr>
            <w:tcW w:w="718" w:type="dxa"/>
          </w:tcPr>
          <w:p w14:paraId="47EB6C9E" w14:textId="3294033F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DB2C350" w14:textId="734D664B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3DFBACB4" w14:textId="7B5A465A" w:rsidR="00D41915" w:rsidRDefault="00D41915" w:rsidP="00D41915">
            <w:r>
              <w:t>NF</w:t>
            </w:r>
          </w:p>
        </w:tc>
      </w:tr>
      <w:tr w:rsidR="00D41915" w14:paraId="44D281AC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1A6EF5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4C1FAB8F" w14:textId="4DE6A881" w:rsidR="00D41915" w:rsidRPr="007D6FF0" w:rsidRDefault="00D41915" w:rsidP="00D41915">
            <w:r w:rsidRPr="008004F9">
              <w:t xml:space="preserve">Geranium Horizon Shadow </w:t>
            </w:r>
            <w:r>
              <w:t>Pink (darker leaves)</w:t>
            </w:r>
          </w:p>
        </w:tc>
        <w:tc>
          <w:tcPr>
            <w:tcW w:w="1146" w:type="dxa"/>
          </w:tcPr>
          <w:p w14:paraId="76055ED8" w14:textId="13782293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471472C3" w14:textId="6A36F324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76838B10" w14:textId="7910D3AC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F7AD80E" w14:textId="15955EC8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6BF52A7" w14:textId="1E61DB6D" w:rsidR="00D41915" w:rsidRDefault="00D41915" w:rsidP="00D41915">
            <w:r>
              <w:t>NF</w:t>
            </w:r>
          </w:p>
        </w:tc>
      </w:tr>
      <w:tr w:rsidR="00D41915" w14:paraId="6E05EABE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2218DF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0320EEC5" w14:textId="5D5EA9C4" w:rsidR="00D41915" w:rsidRPr="007D6FF0" w:rsidRDefault="00D41915" w:rsidP="00D41915">
            <w:r>
              <w:t>Gazania Mixed</w:t>
            </w:r>
          </w:p>
        </w:tc>
        <w:tc>
          <w:tcPr>
            <w:tcW w:w="1146" w:type="dxa"/>
          </w:tcPr>
          <w:p w14:paraId="2174A12F" w14:textId="13A3A816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12584299" w14:textId="10D81935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5EFFACBD" w14:textId="1A603FEF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1192C19A" w14:textId="7981663F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4619FCD9" w14:textId="743C8874" w:rsidR="00D41915" w:rsidRDefault="00D41915" w:rsidP="00D41915">
            <w:r>
              <w:t>NF</w:t>
            </w:r>
          </w:p>
        </w:tc>
      </w:tr>
      <w:tr w:rsidR="00D41915" w14:paraId="00155475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22F301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44D13E96" w14:textId="466A6E45" w:rsidR="00D41915" w:rsidRPr="00FF147D" w:rsidRDefault="00D41915" w:rsidP="00D41915">
            <w:r w:rsidRPr="001D0D0B">
              <w:t>Osteospermum Akila Sunset</w:t>
            </w:r>
          </w:p>
        </w:tc>
        <w:tc>
          <w:tcPr>
            <w:tcW w:w="1146" w:type="dxa"/>
          </w:tcPr>
          <w:p w14:paraId="2A5AD670" w14:textId="0A4F0E2E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79E14746" w14:textId="6CDC0FB5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5278384C" w14:textId="424C8C0C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69149CCA" w14:textId="0DA58786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56CFE1C6" w14:textId="224CC705" w:rsidR="00D41915" w:rsidRDefault="00D41915" w:rsidP="00D41915">
            <w:r>
              <w:t>NF</w:t>
            </w:r>
          </w:p>
        </w:tc>
      </w:tr>
      <w:tr w:rsidR="00D41915" w14:paraId="44415D9A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A44FC5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1794D950" w14:textId="00439431" w:rsidR="00D41915" w:rsidRPr="001D0D0B" w:rsidRDefault="00D41915" w:rsidP="00D41915">
            <w:r w:rsidRPr="001D0D0B">
              <w:t xml:space="preserve">Osteospermum Akila </w:t>
            </w:r>
            <w:r>
              <w:t>Berries and Cream</w:t>
            </w:r>
          </w:p>
        </w:tc>
        <w:tc>
          <w:tcPr>
            <w:tcW w:w="1146" w:type="dxa"/>
          </w:tcPr>
          <w:p w14:paraId="44619400" w14:textId="38EB5CDC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E77A358" w14:textId="2DB617E5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7EC2594E" w14:textId="60106D90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00E90CBC" w14:textId="714808F2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079A4478" w14:textId="738C31BC" w:rsidR="00D41915" w:rsidRDefault="00D41915" w:rsidP="00D41915">
            <w:r>
              <w:t>NF</w:t>
            </w:r>
          </w:p>
        </w:tc>
      </w:tr>
      <w:tr w:rsidR="00D41915" w14:paraId="52FFB48B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6B53FA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6D818D63" w14:textId="7AF32B4A" w:rsidR="00D41915" w:rsidRPr="001D0D0B" w:rsidRDefault="00D41915" w:rsidP="00D41915">
            <w:r w:rsidRPr="00E814A0">
              <w:t>Rudbeckia Toto Rustic</w:t>
            </w:r>
          </w:p>
        </w:tc>
        <w:tc>
          <w:tcPr>
            <w:tcW w:w="1146" w:type="dxa"/>
          </w:tcPr>
          <w:p w14:paraId="1E19FA90" w14:textId="065421AC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2072" w:type="dxa"/>
          </w:tcPr>
          <w:p w14:paraId="65AE39DB" w14:textId="6A78A98C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67EE74B3" w14:textId="63EDF19F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41FFF7AE" w14:textId="3A5B42D8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3CDA355" w14:textId="0BADC18F" w:rsidR="00D41915" w:rsidRDefault="00D41915" w:rsidP="00D41915">
            <w:r>
              <w:t>PF</w:t>
            </w:r>
          </w:p>
        </w:tc>
      </w:tr>
      <w:tr w:rsidR="00D41915" w14:paraId="3EC2B2D5" w14:textId="77777777" w:rsidTr="00D81AD9">
        <w:tc>
          <w:tcPr>
            <w:tcW w:w="88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A14689" w14:textId="77777777" w:rsidR="00D41915" w:rsidRDefault="00D41915" w:rsidP="00D41915"/>
        </w:tc>
        <w:tc>
          <w:tcPr>
            <w:tcW w:w="2765" w:type="dxa"/>
            <w:tcBorders>
              <w:left w:val="single" w:sz="18" w:space="0" w:color="auto"/>
            </w:tcBorders>
          </w:tcPr>
          <w:p w14:paraId="131BC233" w14:textId="270E31AB" w:rsidR="00D41915" w:rsidRPr="00E814A0" w:rsidRDefault="00D41915" w:rsidP="00D41915">
            <w:r>
              <w:t>Salvia Hot Trumpets</w:t>
            </w:r>
          </w:p>
        </w:tc>
        <w:tc>
          <w:tcPr>
            <w:tcW w:w="1146" w:type="dxa"/>
          </w:tcPr>
          <w:p w14:paraId="2AF5DC7F" w14:textId="266AE878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072" w:type="dxa"/>
          </w:tcPr>
          <w:p w14:paraId="3518AFEE" w14:textId="1F512BBB" w:rsidR="00D41915" w:rsidRDefault="00D41915" w:rsidP="00D41915">
            <w:pPr>
              <w:rPr>
                <w:szCs w:val="20"/>
              </w:rPr>
            </w:pPr>
            <w:r>
              <w:rPr>
                <w:szCs w:val="20"/>
              </w:rPr>
              <w:t>Bud/start flower</w:t>
            </w:r>
          </w:p>
        </w:tc>
        <w:tc>
          <w:tcPr>
            <w:tcW w:w="718" w:type="dxa"/>
          </w:tcPr>
          <w:p w14:paraId="0F22155B" w14:textId="08075D0F" w:rsidR="00D41915" w:rsidRDefault="00D41915" w:rsidP="00D41915">
            <w:pPr>
              <w:jc w:val="center"/>
            </w:pPr>
            <w:r>
              <w:t>£1.60</w:t>
            </w:r>
          </w:p>
        </w:tc>
        <w:tc>
          <w:tcPr>
            <w:tcW w:w="1090" w:type="dxa"/>
            <w:gridSpan w:val="2"/>
          </w:tcPr>
          <w:p w14:paraId="2999FA02" w14:textId="1D89BDCD" w:rsidR="00D41915" w:rsidRDefault="00D41915" w:rsidP="00D41915">
            <w:pPr>
              <w:jc w:val="center"/>
            </w:pPr>
            <w:r>
              <w:t>£1.50</w:t>
            </w:r>
          </w:p>
        </w:tc>
        <w:tc>
          <w:tcPr>
            <w:tcW w:w="655" w:type="dxa"/>
          </w:tcPr>
          <w:p w14:paraId="1318F02D" w14:textId="48432189" w:rsidR="00D41915" w:rsidRDefault="00D41915" w:rsidP="00D41915">
            <w:r>
              <w:t>PF</w:t>
            </w:r>
          </w:p>
        </w:tc>
      </w:tr>
    </w:tbl>
    <w:p w14:paraId="46C32D3D" w14:textId="77777777" w:rsidR="00576B2D" w:rsidRDefault="00576B2D" w:rsidP="00D978C4">
      <w:pPr>
        <w:spacing w:before="120"/>
        <w:rPr>
          <w:b/>
          <w:sz w:val="24"/>
        </w:rPr>
      </w:pPr>
    </w:p>
    <w:p w14:paraId="4C33C963" w14:textId="5ADC0BF2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15E8CF64" w:rsidR="00067A21" w:rsidRDefault="00083A3B" w:rsidP="000B34D0">
            <w:r>
              <w:t>Good growth</w:t>
            </w:r>
            <w:r w:rsidR="0063422E">
              <w:t>/bud</w:t>
            </w:r>
          </w:p>
        </w:tc>
        <w:tc>
          <w:tcPr>
            <w:tcW w:w="1036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35FE7E7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AD950A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6E3B5FB8" w14:textId="4EED1FB8" w:rsidR="009F2FCF" w:rsidRPr="00FA1327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Nora</w:t>
            </w:r>
            <w:r w:rsidRPr="00FA1327">
              <w:rPr>
                <w:rFonts w:ascii="Calibri" w:hAnsi="Calibri" w:cs="Calibri"/>
                <w:color w:val="000000"/>
              </w:rPr>
              <w:t xml:space="preserve"> Barlow</w:t>
            </w:r>
          </w:p>
        </w:tc>
        <w:tc>
          <w:tcPr>
            <w:tcW w:w="1969" w:type="dxa"/>
          </w:tcPr>
          <w:p w14:paraId="76D413CC" w14:textId="0964EBD4" w:rsidR="009F2FCF" w:rsidRDefault="009F2FCF" w:rsidP="009F2FCF">
            <w:r>
              <w:t>Good growth</w:t>
            </w:r>
          </w:p>
        </w:tc>
        <w:tc>
          <w:tcPr>
            <w:tcW w:w="1036" w:type="dxa"/>
          </w:tcPr>
          <w:p w14:paraId="41085FFC" w14:textId="7FB7D6F7" w:rsidR="009F2FCF" w:rsidRPr="009C41F5" w:rsidRDefault="009F2FCF" w:rsidP="009F2FCF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9572F85" w14:textId="4ABEAF5A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0C6ED84" w14:textId="1059DFA6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A929F86" w14:textId="62E58F83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0BE17C7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323CB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5C0110BD" w14:textId="22A4A32B" w:rsidR="00E0340E" w:rsidRPr="008449FD" w:rsidRDefault="00E0340E" w:rsidP="00E034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Dark Beauty</w:t>
            </w:r>
          </w:p>
        </w:tc>
        <w:tc>
          <w:tcPr>
            <w:tcW w:w="1969" w:type="dxa"/>
          </w:tcPr>
          <w:p w14:paraId="2FEC1560" w14:textId="28DCE245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EFCE13D" w14:textId="3CE13B52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659A114" w14:textId="27AD92DB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7852D6C" w14:textId="48E79BC6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B2C41B5" w14:textId="784FC7F4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4ADCC1D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F72F41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0DDC970D" w14:textId="2814DA9D" w:rsidR="00E0340E" w:rsidRDefault="00E0340E" w:rsidP="00E034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Aster White Beauty</w:t>
            </w:r>
          </w:p>
        </w:tc>
        <w:tc>
          <w:tcPr>
            <w:tcW w:w="1969" w:type="dxa"/>
          </w:tcPr>
          <w:p w14:paraId="629B774E" w14:textId="45E80FF2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13CE446" w14:textId="72B8940C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80E0B5A" w14:textId="2E14881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D63ED4" w14:textId="64B5E4BF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F354D21" w14:textId="3115600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4F0774C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0DEFEF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ABA75DF" w14:textId="6E7188E0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A941FE">
              <w:rPr>
                <w:rFonts w:ascii="Calibri" w:hAnsi="Calibri" w:cs="Calibri"/>
                <w:color w:val="000000"/>
              </w:rPr>
              <w:t>Bulbine</w:t>
            </w:r>
            <w:proofErr w:type="spellEnd"/>
            <w:r w:rsidRPr="00A941FE">
              <w:rPr>
                <w:rFonts w:ascii="Calibri" w:hAnsi="Calibri" w:cs="Calibri"/>
                <w:color w:val="000000"/>
              </w:rPr>
              <w:t xml:space="preserve"> frutescens Sunset Orange</w:t>
            </w:r>
          </w:p>
        </w:tc>
        <w:tc>
          <w:tcPr>
            <w:tcW w:w="1969" w:type="dxa"/>
          </w:tcPr>
          <w:p w14:paraId="3E48C1E1" w14:textId="6C868D26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0842B4BA" w14:textId="00E1EA4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21BEAD6" w14:textId="75E4BEC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40CCE1E" w14:textId="6377486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A4BF51E" w14:textId="7221B60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A941FE" w:rsidRPr="003B6D3F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7B852B78" w14:textId="628CE181" w:rsidR="00A941FE" w:rsidRPr="009C41F5" w:rsidRDefault="00A941FE" w:rsidP="00A941F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43A48D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7C739B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1E6BAF9E" w14:textId="2C3E43FA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37390">
              <w:rPr>
                <w:rFonts w:ascii="Calibri" w:hAnsi="Calibri" w:cs="Calibri"/>
                <w:color w:val="000000"/>
              </w:rPr>
              <w:t>Ceratostigma</w:t>
            </w:r>
            <w:proofErr w:type="spellEnd"/>
            <w:r w:rsidRPr="00D3739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37390">
              <w:rPr>
                <w:rFonts w:ascii="Calibri" w:hAnsi="Calibri" w:cs="Calibri"/>
                <w:color w:val="000000"/>
              </w:rPr>
              <w:t>plumbaginoides</w:t>
            </w:r>
            <w:proofErr w:type="spellEnd"/>
          </w:p>
        </w:tc>
        <w:tc>
          <w:tcPr>
            <w:tcW w:w="1969" w:type="dxa"/>
          </w:tcPr>
          <w:p w14:paraId="243CFD9E" w14:textId="7890CF36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52DA64BC" w14:textId="666A419A" w:rsidR="00A941FE" w:rsidRPr="009C41F5" w:rsidRDefault="00A941FE" w:rsidP="00A941F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5769B0" w14:textId="15639BD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77E3796" w14:textId="295F753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0276D9A" w14:textId="4E2038C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B8EAED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45E48D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165DF01C" w14:textId="5769567B" w:rsidR="00A941FE" w:rsidRPr="00257A57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>Dianthus deltoides Flashing lights</w:t>
            </w:r>
          </w:p>
        </w:tc>
        <w:tc>
          <w:tcPr>
            <w:tcW w:w="1969" w:type="dxa"/>
          </w:tcPr>
          <w:p w14:paraId="2CD11174" w14:textId="3B8B63EC" w:rsidR="00A941FE" w:rsidRDefault="00A941FE" w:rsidP="00A941FE">
            <w:r>
              <w:t>Buds forming</w:t>
            </w:r>
          </w:p>
        </w:tc>
        <w:tc>
          <w:tcPr>
            <w:tcW w:w="1036" w:type="dxa"/>
          </w:tcPr>
          <w:p w14:paraId="6B975A37" w14:textId="42194D11" w:rsidR="00A941FE" w:rsidRPr="009C41F5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86CF056" w14:textId="5FAE51F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4CCC8F" w14:textId="3D8BC4A1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50886D" w14:textId="3603220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309393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D87FF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FC6FABB" w14:textId="31AA33F4" w:rsidR="00A941FE" w:rsidRPr="004D35C4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Dianthus deltoides </w:t>
            </w:r>
            <w:r>
              <w:rPr>
                <w:rFonts w:ascii="Calibri" w:hAnsi="Calibri" w:cs="Calibri"/>
                <w:color w:val="000000"/>
              </w:rPr>
              <w:t>Arctic Fire</w:t>
            </w:r>
          </w:p>
        </w:tc>
        <w:tc>
          <w:tcPr>
            <w:tcW w:w="1969" w:type="dxa"/>
          </w:tcPr>
          <w:p w14:paraId="6F8DC181" w14:textId="2A3567AC" w:rsidR="00A941FE" w:rsidRDefault="00A941FE" w:rsidP="00A941FE">
            <w:r>
              <w:t>Bud</w:t>
            </w:r>
          </w:p>
        </w:tc>
        <w:tc>
          <w:tcPr>
            <w:tcW w:w="1036" w:type="dxa"/>
          </w:tcPr>
          <w:p w14:paraId="2C456F72" w14:textId="2D2ED784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ED12C5F" w14:textId="790EB7FE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9A02F0D" w14:textId="44B591B2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139C6FC" w14:textId="04A32E6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68D0984F" w:rsidR="00A941FE" w:rsidRDefault="00A941FE" w:rsidP="00A941FE">
            <w:r>
              <w:t>Good growth/some flowers</w:t>
            </w:r>
          </w:p>
        </w:tc>
        <w:tc>
          <w:tcPr>
            <w:tcW w:w="1036" w:type="dxa"/>
          </w:tcPr>
          <w:p w14:paraId="48F31A7D" w14:textId="79B4E9A2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A941FE" w:rsidRPr="00D12791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647D590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02E8D4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43AAD22D" w14:textId="5E11ADE9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9770B2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9770B2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9770B2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69" w:type="dxa"/>
          </w:tcPr>
          <w:p w14:paraId="0B4DD4EE" w14:textId="3346C83C" w:rsidR="00A941FE" w:rsidRDefault="00A941FE" w:rsidP="00A941FE">
            <w:r>
              <w:t>Good growth/bud</w:t>
            </w:r>
          </w:p>
        </w:tc>
        <w:tc>
          <w:tcPr>
            <w:tcW w:w="1036" w:type="dxa"/>
          </w:tcPr>
          <w:p w14:paraId="43EE5400" w14:textId="34E4C3B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9195DEA" w14:textId="4735D1A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D34B2A6" w14:textId="76B98D2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9B65F92" w14:textId="4769BB1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64F861F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EE44A1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0BCBB7FF" w14:textId="4C815303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DE7927">
              <w:rPr>
                <w:rFonts w:ascii="Calibri" w:hAnsi="Calibri" w:cs="Calibri"/>
                <w:color w:val="000000"/>
              </w:rPr>
              <w:t>Festuca glauca</w:t>
            </w:r>
          </w:p>
        </w:tc>
        <w:tc>
          <w:tcPr>
            <w:tcW w:w="1969" w:type="dxa"/>
          </w:tcPr>
          <w:p w14:paraId="215E790C" w14:textId="476FE048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405678CE" w14:textId="29FC0F1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065608F" w14:textId="45DB8C2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C36331A" w14:textId="129D2AE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6534E87" w14:textId="3283E597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6A5652D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23A3B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B00B03D" w14:textId="42B1BEE9" w:rsidR="00A941FE" w:rsidRPr="00B675C8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1511E4">
              <w:rPr>
                <w:rFonts w:ascii="Calibri" w:hAnsi="Calibri" w:cs="Calibri"/>
                <w:color w:val="000000"/>
              </w:rPr>
              <w:t>Ledi</w:t>
            </w:r>
            <w:proofErr w:type="spellEnd"/>
          </w:p>
        </w:tc>
        <w:tc>
          <w:tcPr>
            <w:tcW w:w="1969" w:type="dxa"/>
          </w:tcPr>
          <w:p w14:paraId="647606F3" w14:textId="288F4FC5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1EF57C9C" w14:textId="1CF4083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ABA2877" w14:textId="58EC030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2AF351F" w14:textId="713D876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95C292" w14:textId="60803C0E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3F53D2F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F9A10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0D6025E" w14:textId="0D44A09B" w:rsidR="00A941FE" w:rsidRPr="00B675C8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>Helianthemum Wisley Primrose</w:t>
            </w:r>
          </w:p>
        </w:tc>
        <w:tc>
          <w:tcPr>
            <w:tcW w:w="1969" w:type="dxa"/>
          </w:tcPr>
          <w:p w14:paraId="5D25D6F1" w14:textId="53EFE364" w:rsidR="00A941FE" w:rsidRDefault="00A941FE" w:rsidP="00A941FE">
            <w:r>
              <w:t>Bud</w:t>
            </w:r>
          </w:p>
        </w:tc>
        <w:tc>
          <w:tcPr>
            <w:tcW w:w="1036" w:type="dxa"/>
          </w:tcPr>
          <w:p w14:paraId="0FB3D311" w14:textId="178A97D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0B4DBCB" w14:textId="3AEF42B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5609918" w14:textId="07DEF76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DDF6D9" w14:textId="0FC6794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6BC76C5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F557F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43FFBFE7" w14:textId="005630B8" w:rsidR="00A941FE" w:rsidRPr="001511E4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9D453E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9D453E">
              <w:rPr>
                <w:rFonts w:ascii="Calibri" w:hAnsi="Calibri" w:cs="Calibri"/>
                <w:color w:val="000000"/>
              </w:rPr>
              <w:t>Fhada</w:t>
            </w:r>
            <w:proofErr w:type="spellEnd"/>
          </w:p>
        </w:tc>
        <w:tc>
          <w:tcPr>
            <w:tcW w:w="1969" w:type="dxa"/>
          </w:tcPr>
          <w:p w14:paraId="4571E7CB" w14:textId="20B330BA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3DD63FA5" w14:textId="43EF544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F54822B" w14:textId="4F81580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81294AC" w14:textId="301AC06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BDE574A" w14:textId="0D545B02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679F3DFD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519B3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24C7D41D" w14:textId="6DE31BD1" w:rsidR="00A941FE" w:rsidRPr="009D453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296F7A">
              <w:rPr>
                <w:rFonts w:ascii="Calibri" w:hAnsi="Calibri" w:cs="Calibri"/>
                <w:color w:val="000000"/>
              </w:rPr>
              <w:t>Helianthemum Bunbury</w:t>
            </w:r>
          </w:p>
        </w:tc>
        <w:tc>
          <w:tcPr>
            <w:tcW w:w="1969" w:type="dxa"/>
          </w:tcPr>
          <w:p w14:paraId="212123DE" w14:textId="103A1DF8" w:rsidR="00A941FE" w:rsidRDefault="00A941FE" w:rsidP="00A941FE">
            <w:r>
              <w:t>Good growth/bud</w:t>
            </w:r>
          </w:p>
        </w:tc>
        <w:tc>
          <w:tcPr>
            <w:tcW w:w="1036" w:type="dxa"/>
          </w:tcPr>
          <w:p w14:paraId="0F69D27E" w14:textId="1C13E18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9BCF341" w14:textId="41C01C4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0CCE965" w14:textId="0209FC5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02286EF" w14:textId="5422EEB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430D694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B880C5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13310625" w14:textId="6519E05A" w:rsidR="00A941FE" w:rsidRPr="00296F7A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BB10E6">
              <w:rPr>
                <w:rFonts w:ascii="Calibri" w:hAnsi="Calibri" w:cs="Calibri"/>
                <w:color w:val="000000"/>
              </w:rPr>
              <w:t>Helianthemum Ben Mohr</w:t>
            </w:r>
          </w:p>
        </w:tc>
        <w:tc>
          <w:tcPr>
            <w:tcW w:w="1969" w:type="dxa"/>
          </w:tcPr>
          <w:p w14:paraId="5AC58797" w14:textId="07CDA4B0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66EF9700" w14:textId="7733B0D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080D177" w14:textId="15148EE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8F07C60" w14:textId="50BA5F5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CE046EA" w14:textId="18E7CA3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79A3C9E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6A7826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66901F12" w14:textId="22C204E4" w:rsidR="00A941FE" w:rsidRPr="00844029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96F7A"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96F7A">
              <w:rPr>
                <w:rFonts w:ascii="Calibri" w:hAnsi="Calibri" w:cs="Calibri"/>
                <w:color w:val="000000"/>
              </w:rPr>
              <w:t>Tresco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69" w:type="dxa"/>
          </w:tcPr>
          <w:p w14:paraId="4204EA81" w14:textId="1E8BF02F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51A51F18" w14:textId="754187A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6A6B974" w14:textId="6DFD5CFE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579E6" w14:textId="2BE561F4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9C22F78" w14:textId="19EB93D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39957B5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5B68C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C88D420" w14:textId="48E48AA1" w:rsidR="00A941FE" w:rsidRPr="00296F7A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Orange</w:t>
            </w:r>
          </w:p>
        </w:tc>
        <w:tc>
          <w:tcPr>
            <w:tcW w:w="1969" w:type="dxa"/>
          </w:tcPr>
          <w:p w14:paraId="283EC377" w14:textId="4ED4F918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0ADD7F2E" w14:textId="5B64EAB4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64BE1B" w14:textId="498CE530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9DE0D11" w14:textId="3D414E8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6A8175F" w14:textId="0D6FA1E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25D8FE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3B6C99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37C1FCAE" w14:textId="14479F58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5C73B1">
              <w:rPr>
                <w:rFonts w:ascii="Calibri" w:hAnsi="Calibri" w:cs="Calibri"/>
                <w:color w:val="000000"/>
              </w:rPr>
              <w:t xml:space="preserve">Lavender </w:t>
            </w:r>
            <w:proofErr w:type="spellStart"/>
            <w:r w:rsidRPr="005C73B1">
              <w:rPr>
                <w:rFonts w:ascii="Calibri" w:hAnsi="Calibri" w:cs="Calibri"/>
                <w:color w:val="000000"/>
              </w:rPr>
              <w:t>Stoechas</w:t>
            </w:r>
            <w:proofErr w:type="spellEnd"/>
            <w:r w:rsidRPr="005C73B1">
              <w:rPr>
                <w:rFonts w:ascii="Calibri" w:hAnsi="Calibri" w:cs="Calibri"/>
                <w:color w:val="000000"/>
              </w:rPr>
              <w:t xml:space="preserve"> Bandera D</w:t>
            </w:r>
            <w:r>
              <w:rPr>
                <w:rFonts w:ascii="Calibri" w:hAnsi="Calibri" w:cs="Calibri"/>
                <w:color w:val="000000"/>
              </w:rPr>
              <w:t>ee</w:t>
            </w:r>
            <w:r w:rsidRPr="005C73B1">
              <w:rPr>
                <w:rFonts w:ascii="Calibri" w:hAnsi="Calibri" w:cs="Calibri"/>
                <w:color w:val="000000"/>
              </w:rPr>
              <w:t>p Rose</w:t>
            </w:r>
          </w:p>
        </w:tc>
        <w:tc>
          <w:tcPr>
            <w:tcW w:w="1969" w:type="dxa"/>
          </w:tcPr>
          <w:p w14:paraId="2807638C" w14:textId="5EA81CD3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3E82BE83" w14:textId="377AA104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8D37A76" w14:textId="767FF95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40DD6AA" w14:textId="268E0F4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1F0EA69" w14:textId="32ECA39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11D44DB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68F07BE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828E760" w14:textId="5D0D4449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5C73B1">
              <w:rPr>
                <w:rFonts w:ascii="Calibri" w:hAnsi="Calibri" w:cs="Calibri"/>
                <w:color w:val="000000"/>
              </w:rPr>
              <w:t xml:space="preserve">Lavender </w:t>
            </w:r>
            <w:proofErr w:type="spellStart"/>
            <w:r w:rsidRPr="005C73B1">
              <w:rPr>
                <w:rFonts w:ascii="Calibri" w:hAnsi="Calibri" w:cs="Calibri"/>
                <w:color w:val="000000"/>
              </w:rPr>
              <w:t>Stoechas</w:t>
            </w:r>
            <w:proofErr w:type="spellEnd"/>
            <w:r w:rsidRPr="005C73B1">
              <w:rPr>
                <w:rFonts w:ascii="Calibri" w:hAnsi="Calibri" w:cs="Calibri"/>
                <w:color w:val="000000"/>
              </w:rPr>
              <w:t xml:space="preserve"> Bandera Purple</w:t>
            </w:r>
          </w:p>
        </w:tc>
        <w:tc>
          <w:tcPr>
            <w:tcW w:w="1969" w:type="dxa"/>
          </w:tcPr>
          <w:p w14:paraId="54414888" w14:textId="4FA2588C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67887095" w14:textId="40AD84D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853E289" w14:textId="5BCE463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5269CE0" w14:textId="136937A1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55D27FF" w14:textId="4687C812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847547B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828936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20D6D870" w14:textId="7E7B7FCB" w:rsidR="00A941FE" w:rsidRPr="005C73B1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F77F03">
              <w:rPr>
                <w:rFonts w:ascii="Calibri" w:hAnsi="Calibri" w:cs="Calibri"/>
                <w:color w:val="000000"/>
              </w:rPr>
              <w:t>Lewisia Elise</w:t>
            </w:r>
          </w:p>
        </w:tc>
        <w:tc>
          <w:tcPr>
            <w:tcW w:w="1969" w:type="dxa"/>
          </w:tcPr>
          <w:p w14:paraId="6D3A0DA3" w14:textId="1B9DEDBF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672A14F5" w14:textId="03B1687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472E6D3" w14:textId="480287B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70E151A" w14:textId="241E089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24C683A" w14:textId="2645EC4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A941FE" w14:paraId="0F1BCF9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7EA86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638CEDBF" w14:textId="44FBF1E0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75E4E">
              <w:rPr>
                <w:rFonts w:ascii="Calibri" w:hAnsi="Calibri" w:cs="Calibri"/>
                <w:color w:val="000000"/>
              </w:rPr>
              <w:t>Lithodora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White</w:t>
            </w:r>
          </w:p>
        </w:tc>
        <w:tc>
          <w:tcPr>
            <w:tcW w:w="1969" w:type="dxa"/>
          </w:tcPr>
          <w:p w14:paraId="308994C6" w14:textId="164CB56A" w:rsidR="00A941FE" w:rsidRDefault="00A941FE" w:rsidP="00A941FE">
            <w:r>
              <w:t>Good growth/bud</w:t>
            </w:r>
          </w:p>
        </w:tc>
        <w:tc>
          <w:tcPr>
            <w:tcW w:w="1036" w:type="dxa"/>
          </w:tcPr>
          <w:p w14:paraId="291D4859" w14:textId="194288E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36D3EB2" w14:textId="288B7FE1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10B0DA0" w14:textId="0AB5B2C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016A098" w14:textId="7031BDA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768C617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084721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659DBE8A" w14:textId="0AEDBBAD" w:rsidR="00A941FE" w:rsidRPr="00275E4E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A1D51">
              <w:rPr>
                <w:rFonts w:ascii="Calibri" w:hAnsi="Calibri" w:cs="Calibri"/>
                <w:color w:val="000000"/>
              </w:rPr>
              <w:t>Pratia</w:t>
            </w:r>
            <w:proofErr w:type="spellEnd"/>
            <w:r w:rsidRPr="00FA1D51">
              <w:rPr>
                <w:rFonts w:ascii="Calibri" w:hAnsi="Calibri" w:cs="Calibri"/>
                <w:color w:val="000000"/>
              </w:rPr>
              <w:t xml:space="preserve"> pedunculata Country Park</w:t>
            </w:r>
          </w:p>
        </w:tc>
        <w:tc>
          <w:tcPr>
            <w:tcW w:w="1969" w:type="dxa"/>
          </w:tcPr>
          <w:p w14:paraId="6FA39038" w14:textId="4C081309" w:rsidR="00A941FE" w:rsidRDefault="00A941FE" w:rsidP="00A941FE">
            <w:r>
              <w:t>Good growth/bud</w:t>
            </w:r>
          </w:p>
        </w:tc>
        <w:tc>
          <w:tcPr>
            <w:tcW w:w="1036" w:type="dxa"/>
          </w:tcPr>
          <w:p w14:paraId="70E0973F" w14:textId="2A73BC7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3174318" w14:textId="3512082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E75EF9F" w14:textId="0FD0BC9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D7682FF" w14:textId="55DF5AD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A941FE" w:rsidRPr="006C282B" w:rsidRDefault="00A941FE" w:rsidP="00A941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080977B4" w14:textId="68682AA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9F5FBA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C6B43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1C5BA7AF" w14:textId="65B46A47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</w:p>
        </w:tc>
        <w:tc>
          <w:tcPr>
            <w:tcW w:w="1969" w:type="dxa"/>
          </w:tcPr>
          <w:p w14:paraId="033C9CD9" w14:textId="28B6585D" w:rsidR="00A941FE" w:rsidRDefault="00A941FE" w:rsidP="00A941FE">
            <w:r>
              <w:t>Good growth/bud</w:t>
            </w:r>
          </w:p>
        </w:tc>
        <w:tc>
          <w:tcPr>
            <w:tcW w:w="1036" w:type="dxa"/>
          </w:tcPr>
          <w:p w14:paraId="4759F41E" w14:textId="686C71ED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0F70115" w14:textId="4973EE1E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EF17FD5" w14:textId="7F82E390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1C1FC3A" w14:textId="5B611661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3093F89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8F4729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1A9D798" w14:textId="6458D5BF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105270"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 w:rsidRPr="00105270">
              <w:rPr>
                <w:rFonts w:ascii="Calibri" w:hAnsi="Calibri" w:cs="Calibri"/>
                <w:color w:val="000000"/>
              </w:rPr>
              <w:t>vialii</w:t>
            </w:r>
            <w:proofErr w:type="spellEnd"/>
          </w:p>
        </w:tc>
        <w:tc>
          <w:tcPr>
            <w:tcW w:w="1969" w:type="dxa"/>
          </w:tcPr>
          <w:p w14:paraId="7BC0CB0A" w14:textId="6407785F" w:rsidR="00A941FE" w:rsidRDefault="00A941FE" w:rsidP="00A941FE">
            <w:r>
              <w:t>Buds forming</w:t>
            </w:r>
          </w:p>
        </w:tc>
        <w:tc>
          <w:tcPr>
            <w:tcW w:w="1036" w:type="dxa"/>
          </w:tcPr>
          <w:p w14:paraId="2E3A4342" w14:textId="6CF7B45C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C3301F0" w14:textId="73E3FEF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BDE0831" w14:textId="0CB8B55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FECF587" w14:textId="251207F4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06D67A5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E0A28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2989B0A" w14:textId="0F905DEB" w:rsidR="00A941FE" w:rsidRPr="00D972C9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FD7D55">
              <w:rPr>
                <w:rFonts w:ascii="Calibri" w:hAnsi="Calibri" w:cs="Calibri"/>
                <w:color w:val="000000"/>
              </w:rPr>
              <w:t>Phlox McDaniels Cushion</w:t>
            </w:r>
          </w:p>
        </w:tc>
        <w:tc>
          <w:tcPr>
            <w:tcW w:w="1969" w:type="dxa"/>
          </w:tcPr>
          <w:p w14:paraId="4380A7CC" w14:textId="3006DF29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39B21CCB" w14:textId="1EACE44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1076FDE" w14:textId="69BD9D5A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55B3C24" w14:textId="2A4A7CAF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81EF629" w14:textId="069E0A2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3AECEA6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65C52C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014A0CB8" w14:textId="2D0B5060" w:rsidR="00A941FE" w:rsidRPr="00FD7D55" w:rsidRDefault="00A941FE" w:rsidP="00A941F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Rhodanthemum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Pretty in Pink</w:t>
            </w:r>
          </w:p>
        </w:tc>
        <w:tc>
          <w:tcPr>
            <w:tcW w:w="1969" w:type="dxa"/>
          </w:tcPr>
          <w:p w14:paraId="10D69942" w14:textId="165829DD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13C2251D" w14:textId="1811CB85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A1687FE" w14:textId="7DB9593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6BCAD0" w14:textId="4AA0CA7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508436" w14:textId="1584A462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5351D40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7D673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789AB977" w14:textId="74462143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76558D">
              <w:rPr>
                <w:rFonts w:ascii="Calibri" w:hAnsi="Calibri" w:cs="Calibri"/>
                <w:color w:val="000000"/>
              </w:rPr>
              <w:t xml:space="preserve">Sedum </w:t>
            </w:r>
            <w:proofErr w:type="spellStart"/>
            <w:r w:rsidRPr="0076558D">
              <w:rPr>
                <w:rFonts w:ascii="Calibri" w:hAnsi="Calibri" w:cs="Calibri"/>
                <w:color w:val="000000"/>
              </w:rPr>
              <w:t>selskianum</w:t>
            </w:r>
            <w:proofErr w:type="spellEnd"/>
            <w:r w:rsidRPr="0076558D">
              <w:rPr>
                <w:rFonts w:ascii="Calibri" w:hAnsi="Calibri" w:cs="Calibri"/>
                <w:color w:val="000000"/>
              </w:rPr>
              <w:t xml:space="preserve"> Spirit</w:t>
            </w:r>
          </w:p>
        </w:tc>
        <w:tc>
          <w:tcPr>
            <w:tcW w:w="1969" w:type="dxa"/>
          </w:tcPr>
          <w:p w14:paraId="62C9F334" w14:textId="735E98BB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7883FE29" w14:textId="0F163778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ABA56CA" w14:textId="625AC20B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9A072CD" w14:textId="4ED31CD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610034" w14:textId="1405BC0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7FCB0F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AC5E3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59165454" w14:textId="01849F38" w:rsidR="00A941FE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5773F4">
              <w:rPr>
                <w:rFonts w:ascii="Calibri" w:hAnsi="Calibri" w:cs="Calibri"/>
                <w:color w:val="000000"/>
              </w:rPr>
              <w:t xml:space="preserve">Silene uniflora </w:t>
            </w:r>
            <w:proofErr w:type="spellStart"/>
            <w:r w:rsidRPr="005773F4">
              <w:rPr>
                <w:rFonts w:ascii="Calibri" w:hAnsi="Calibri" w:cs="Calibri"/>
                <w:color w:val="000000"/>
              </w:rPr>
              <w:t>druett's</w:t>
            </w:r>
            <w:proofErr w:type="spellEnd"/>
            <w:r w:rsidRPr="005773F4">
              <w:rPr>
                <w:rFonts w:ascii="Calibri" w:hAnsi="Calibri" w:cs="Calibri"/>
                <w:color w:val="000000"/>
              </w:rPr>
              <w:t xml:space="preserve"> variegated</w:t>
            </w:r>
          </w:p>
        </w:tc>
        <w:tc>
          <w:tcPr>
            <w:tcW w:w="1969" w:type="dxa"/>
          </w:tcPr>
          <w:p w14:paraId="48AE0391" w14:textId="6832B28F" w:rsidR="00A941FE" w:rsidRDefault="00A941FE" w:rsidP="00A941FE">
            <w:r>
              <w:t>Bud/flower</w:t>
            </w:r>
          </w:p>
        </w:tc>
        <w:tc>
          <w:tcPr>
            <w:tcW w:w="1036" w:type="dxa"/>
          </w:tcPr>
          <w:p w14:paraId="56CB9E7A" w14:textId="15BFAA80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C8B8F20" w14:textId="74FCA57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0FEB289" w14:textId="1B64FCE9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1431E5" w14:textId="0C472421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1BA7612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EF6C2D" w14:textId="77777777" w:rsidR="00A941FE" w:rsidRDefault="00A941FE" w:rsidP="00A941FE"/>
        </w:tc>
        <w:tc>
          <w:tcPr>
            <w:tcW w:w="3405" w:type="dxa"/>
            <w:tcBorders>
              <w:left w:val="single" w:sz="18" w:space="0" w:color="auto"/>
            </w:tcBorders>
          </w:tcPr>
          <w:p w14:paraId="1F160172" w14:textId="141AF6CC" w:rsidR="00A941FE" w:rsidRPr="005773F4" w:rsidRDefault="00A941FE" w:rsidP="00A941FE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Stipa </w:t>
            </w:r>
            <w:proofErr w:type="spellStart"/>
            <w:r w:rsidRPr="004D35C4">
              <w:rPr>
                <w:rFonts w:ascii="Calibri" w:hAnsi="Calibri" w:cs="Calibri"/>
                <w:color w:val="000000"/>
              </w:rPr>
              <w:t>tenuissima</w:t>
            </w:r>
            <w:proofErr w:type="spellEnd"/>
          </w:p>
        </w:tc>
        <w:tc>
          <w:tcPr>
            <w:tcW w:w="1969" w:type="dxa"/>
          </w:tcPr>
          <w:p w14:paraId="2A423913" w14:textId="0CC27446" w:rsidR="00A941FE" w:rsidRDefault="00A941FE" w:rsidP="00A941FE">
            <w:r>
              <w:t>Good growth</w:t>
            </w:r>
          </w:p>
        </w:tc>
        <w:tc>
          <w:tcPr>
            <w:tcW w:w="1036" w:type="dxa"/>
          </w:tcPr>
          <w:p w14:paraId="49944C64" w14:textId="1AF36970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94384E6" w14:textId="0720B686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4E4CF7" w14:textId="0D06D513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CEB584D" w14:textId="5A28FBB0" w:rsidR="00A941FE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C680319" w14:textId="77777777" w:rsidR="00C522EA" w:rsidRDefault="00C522EA" w:rsidP="008C686B">
      <w:pPr>
        <w:spacing w:before="120"/>
        <w:rPr>
          <w:b/>
          <w:sz w:val="24"/>
        </w:rPr>
      </w:pPr>
    </w:p>
    <w:p w14:paraId="3BA91033" w14:textId="159B94F9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B0AA7B9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</w:t>
      </w:r>
      <w:r w:rsidR="00C96A5D">
        <w:rPr>
          <w:bCs/>
          <w:sz w:val="24"/>
        </w:rPr>
        <w:t>99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</w:t>
      </w:r>
      <w:r w:rsidR="00C96A5D">
        <w:rPr>
          <w:bCs/>
          <w:sz w:val="24"/>
        </w:rPr>
        <w:t>30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A941FE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A941FE" w:rsidRPr="00794F39" w:rsidRDefault="00A941FE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A941FE" w:rsidRPr="0086799D" w:rsidRDefault="00A941FE" w:rsidP="00A941FE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75F495AD" w:rsidR="00A941FE" w:rsidRDefault="00A941FE" w:rsidP="00A941FE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6F9F81F9" w14:textId="20D7C18E" w:rsidR="00A941FE" w:rsidRDefault="00A941FE" w:rsidP="00A941FE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A941FE" w:rsidRPr="00C341C7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941FE" w14:paraId="18C9C9CE" w14:textId="4D0AE1F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A941FE" w:rsidRPr="00794F39" w:rsidRDefault="00A941FE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F6915E" w14:textId="0AA74CB8" w:rsidR="00A941FE" w:rsidRPr="009D1E44" w:rsidRDefault="00A941FE" w:rsidP="00A941FE">
            <w:r>
              <w:t>Achillea Red Velvet</w:t>
            </w:r>
          </w:p>
        </w:tc>
        <w:tc>
          <w:tcPr>
            <w:tcW w:w="2172" w:type="dxa"/>
          </w:tcPr>
          <w:p w14:paraId="1B33A9BA" w14:textId="160101CA" w:rsidR="00A941FE" w:rsidRDefault="00A941FE" w:rsidP="00A941FE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280311AC" w14:textId="33FA9082" w:rsidR="00A941FE" w:rsidRPr="00C341C7" w:rsidRDefault="00A941FE" w:rsidP="00A941FE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A941FE" w:rsidRPr="00C341C7" w:rsidRDefault="00A941FE" w:rsidP="00A941FE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5C579C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5C579C" w:rsidRPr="00794F39" w:rsidRDefault="005C579C" w:rsidP="005C579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5C579C" w:rsidRDefault="005C579C" w:rsidP="005C579C">
            <w:r>
              <w:t>Achillea Salmon Beauty</w:t>
            </w:r>
          </w:p>
        </w:tc>
        <w:tc>
          <w:tcPr>
            <w:tcW w:w="2172" w:type="dxa"/>
          </w:tcPr>
          <w:p w14:paraId="6669CB61" w14:textId="4965A53A" w:rsidR="005C579C" w:rsidRDefault="00C83ED5" w:rsidP="005C579C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03AC47B2" w14:textId="5DC01EEC" w:rsidR="005C579C" w:rsidRPr="00C341C7" w:rsidRDefault="005C579C" w:rsidP="005C579C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5C579C" w:rsidRPr="00B44D20" w:rsidRDefault="005C579C" w:rsidP="005C579C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941FE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A941FE" w:rsidRPr="00794F39" w:rsidRDefault="00A941FE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A941FE" w:rsidRDefault="00A941FE" w:rsidP="00A941FE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54F82571" w:rsidR="00A941FE" w:rsidRDefault="00A941FE" w:rsidP="00A941FE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3319E05A" w14:textId="0ED1BED5" w:rsidR="00A941FE" w:rsidRPr="00C341C7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A941FE" w:rsidRDefault="00A941FE" w:rsidP="00A941FE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941FE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A941FE" w:rsidRPr="00794F39" w:rsidRDefault="00A941FE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A941FE" w:rsidRPr="00A35176" w:rsidRDefault="00A941FE" w:rsidP="00A941FE">
            <w:r>
              <w:t>Achillea Terracotta</w:t>
            </w:r>
          </w:p>
        </w:tc>
        <w:tc>
          <w:tcPr>
            <w:tcW w:w="2172" w:type="dxa"/>
          </w:tcPr>
          <w:p w14:paraId="62BAB96D" w14:textId="64B73E6E" w:rsidR="00A941FE" w:rsidRDefault="00A941FE" w:rsidP="00A941FE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3068760C" w14:textId="034163DD" w:rsidR="00A941FE" w:rsidRDefault="00A941FE" w:rsidP="00A941FE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A941FE" w:rsidRPr="00B44D20" w:rsidRDefault="00A941FE" w:rsidP="00A941FE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941FE" w14:paraId="532757C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AF9513" w14:textId="77777777" w:rsidR="00A941FE" w:rsidRPr="00794F39" w:rsidRDefault="00A941FE" w:rsidP="00A941FE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BF6AE93" w14:textId="450E2C1C" w:rsidR="00A941FE" w:rsidRDefault="00A941FE" w:rsidP="00A941FE">
            <w:r w:rsidRPr="005B586F">
              <w:t>Achillea Desert Eve</w:t>
            </w:r>
          </w:p>
        </w:tc>
        <w:tc>
          <w:tcPr>
            <w:tcW w:w="2172" w:type="dxa"/>
          </w:tcPr>
          <w:p w14:paraId="219431D8" w14:textId="47F0A97B" w:rsidR="00A941FE" w:rsidRDefault="00A941FE" w:rsidP="00A941FE">
            <w:r>
              <w:rPr>
                <w:szCs w:val="20"/>
              </w:rPr>
              <w:t>Bud</w:t>
            </w:r>
          </w:p>
        </w:tc>
        <w:tc>
          <w:tcPr>
            <w:tcW w:w="1080" w:type="dxa"/>
          </w:tcPr>
          <w:p w14:paraId="4D48E949" w14:textId="7E24E35B" w:rsidR="00A941FE" w:rsidRPr="00C341C7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 xml:space="preserve">~ </w:t>
            </w:r>
          </w:p>
        </w:tc>
        <w:tc>
          <w:tcPr>
            <w:tcW w:w="655" w:type="dxa"/>
          </w:tcPr>
          <w:p w14:paraId="012A69BE" w14:textId="0C0A737A" w:rsidR="00A941FE" w:rsidRPr="00B44D20" w:rsidRDefault="00A941FE" w:rsidP="00A941F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2153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2C2153" w:rsidRDefault="002C2153" w:rsidP="002C2153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76A2B7EF" w:rsidR="002C2153" w:rsidRDefault="00BB10E6" w:rsidP="002C2153">
            <w:r>
              <w:t>bud</w:t>
            </w:r>
          </w:p>
        </w:tc>
        <w:tc>
          <w:tcPr>
            <w:tcW w:w="1080" w:type="dxa"/>
          </w:tcPr>
          <w:p w14:paraId="5C1475B3" w14:textId="2A13D218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41173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806DC7A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A44FB0D" w14:textId="46637AEC" w:rsidR="00201B96" w:rsidRPr="00FF17DE" w:rsidRDefault="00201B96" w:rsidP="00201B96">
            <w:r w:rsidRPr="00201B96">
              <w:t xml:space="preserve">Agapanthus </w:t>
            </w:r>
            <w:proofErr w:type="spellStart"/>
            <w:r w:rsidRPr="00201B96">
              <w:t>Headbourne</w:t>
            </w:r>
            <w:proofErr w:type="spellEnd"/>
            <w:r w:rsidRPr="00201B96">
              <w:t xml:space="preserve"> hybrids</w:t>
            </w:r>
          </w:p>
        </w:tc>
        <w:tc>
          <w:tcPr>
            <w:tcW w:w="2172" w:type="dxa"/>
          </w:tcPr>
          <w:p w14:paraId="43600D8B" w14:textId="09C5953D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56F47605" w14:textId="7BFAF5A3" w:rsidR="00201B96" w:rsidRPr="00C341C7" w:rsidRDefault="00201B96" w:rsidP="00201B96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7B608690" w14:textId="65AE5C0F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6A50F4D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F19CB0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D14B06E" w14:textId="36C109E2" w:rsidR="00201B96" w:rsidRPr="00FF17DE" w:rsidRDefault="00201B96" w:rsidP="00201B96">
            <w:r w:rsidRPr="00162056">
              <w:t>Agastache Summer Long Coral</w:t>
            </w:r>
          </w:p>
        </w:tc>
        <w:tc>
          <w:tcPr>
            <w:tcW w:w="2172" w:type="dxa"/>
          </w:tcPr>
          <w:p w14:paraId="0DC1310D" w14:textId="694FA023" w:rsidR="00201B96" w:rsidRDefault="00201B96" w:rsidP="00201B96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478375F8" w14:textId="742481C4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51986B" w14:textId="7134B2AC" w:rsidR="00201B96" w:rsidRPr="00B44D20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2DFEE95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F9EA5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2960FD0" w14:textId="7FBA2E23" w:rsidR="00201B96" w:rsidRPr="00162056" w:rsidRDefault="00201B96" w:rsidP="00201B96">
            <w:r w:rsidRPr="00162056">
              <w:t xml:space="preserve">Agastache Summer Long </w:t>
            </w:r>
            <w:r>
              <w:t>Peach</w:t>
            </w:r>
          </w:p>
        </w:tc>
        <w:tc>
          <w:tcPr>
            <w:tcW w:w="2172" w:type="dxa"/>
          </w:tcPr>
          <w:p w14:paraId="71E9594E" w14:textId="5B774D60" w:rsidR="00201B96" w:rsidRDefault="00201B96" w:rsidP="00201B96">
            <w:r>
              <w:t>bud</w:t>
            </w:r>
          </w:p>
        </w:tc>
        <w:tc>
          <w:tcPr>
            <w:tcW w:w="1080" w:type="dxa"/>
          </w:tcPr>
          <w:p w14:paraId="2013EEC3" w14:textId="3D119FAB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7BB7832" w14:textId="682724E8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2B37D75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AD25C05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3211D1B" w14:textId="55D3ED89" w:rsidR="00201B96" w:rsidRPr="00162056" w:rsidRDefault="00201B96" w:rsidP="00201B96">
            <w:r w:rsidRPr="000245A9">
              <w:t>Ammi majus Graceland</w:t>
            </w:r>
          </w:p>
        </w:tc>
        <w:tc>
          <w:tcPr>
            <w:tcW w:w="2172" w:type="dxa"/>
          </w:tcPr>
          <w:p w14:paraId="3866873A" w14:textId="16FBE575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505E7D8F" w14:textId="57E381B0" w:rsidR="00201B96" w:rsidRPr="00C341C7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5403A759" w14:textId="53C44874" w:rsidR="00201B96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543B969B" w14:textId="508F5E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D5E9B1B" w14:textId="7094659C" w:rsidR="00201B96" w:rsidRPr="00830E15" w:rsidRDefault="00201B96" w:rsidP="00201B96">
            <w:r>
              <w:t>Anemone Praecox</w:t>
            </w:r>
          </w:p>
        </w:tc>
        <w:tc>
          <w:tcPr>
            <w:tcW w:w="2172" w:type="dxa"/>
          </w:tcPr>
          <w:p w14:paraId="7171310C" w14:textId="74514D77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1E739C30" w14:textId="49286788" w:rsidR="00201B96" w:rsidRDefault="00201B96" w:rsidP="00201B96">
            <w:r>
              <w:t>~</w:t>
            </w:r>
          </w:p>
        </w:tc>
        <w:tc>
          <w:tcPr>
            <w:tcW w:w="655" w:type="dxa"/>
          </w:tcPr>
          <w:p w14:paraId="2731A352" w14:textId="11FEE7E9" w:rsidR="00201B96" w:rsidRDefault="00201B96" w:rsidP="00201B96">
            <w:r w:rsidRPr="00B44D20">
              <w:rPr>
                <w:szCs w:val="20"/>
              </w:rPr>
              <w:t>PF</w:t>
            </w:r>
          </w:p>
        </w:tc>
      </w:tr>
      <w:tr w:rsidR="00201B96" w14:paraId="4342F249" w14:textId="4B285E0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BAE27CD" w14:textId="0141ECDF" w:rsidR="00201B96" w:rsidRPr="00ED706B" w:rsidRDefault="00201B96" w:rsidP="00201B96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172" w:type="dxa"/>
          </w:tcPr>
          <w:p w14:paraId="7339BDD6" w14:textId="1FA61B5B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0934A24C" w14:textId="3A3A40AF" w:rsidR="00201B96" w:rsidRDefault="00201B96" w:rsidP="00201B96">
            <w:r>
              <w:t>~</w:t>
            </w:r>
          </w:p>
        </w:tc>
        <w:tc>
          <w:tcPr>
            <w:tcW w:w="655" w:type="dxa"/>
          </w:tcPr>
          <w:p w14:paraId="66AC3C7C" w14:textId="7B1383DF" w:rsidR="00201B96" w:rsidRDefault="00201B96" w:rsidP="00201B96">
            <w:r w:rsidRPr="00B44D20">
              <w:rPr>
                <w:szCs w:val="20"/>
              </w:rPr>
              <w:t>PF</w:t>
            </w:r>
          </w:p>
        </w:tc>
      </w:tr>
      <w:tr w:rsidR="00201B96" w14:paraId="67FD09B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C06BCB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CF442B5" w14:textId="1CDA660B" w:rsidR="00201B96" w:rsidRPr="00523EE8" w:rsidRDefault="00201B96" w:rsidP="00201B96">
            <w:r>
              <w:t xml:space="preserve">Anemone </w:t>
            </w:r>
            <w:r w:rsidRPr="004777EE">
              <w:t>Prinz Heinrich</w:t>
            </w:r>
          </w:p>
        </w:tc>
        <w:tc>
          <w:tcPr>
            <w:tcW w:w="2172" w:type="dxa"/>
          </w:tcPr>
          <w:p w14:paraId="31AFEC40" w14:textId="26ACAE58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45072C91" w14:textId="21C4FE29" w:rsidR="00201B96" w:rsidRDefault="00201B96" w:rsidP="00201B96">
            <w:r>
              <w:t>6</w:t>
            </w:r>
          </w:p>
        </w:tc>
        <w:tc>
          <w:tcPr>
            <w:tcW w:w="655" w:type="dxa"/>
          </w:tcPr>
          <w:p w14:paraId="3F457DEF" w14:textId="790B0785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4E7C9A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1DC02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F72333C" w14:textId="31D2BBF0" w:rsidR="00201B96" w:rsidRDefault="00201B96" w:rsidP="00201B96">
            <w:r w:rsidRPr="00284E53">
              <w:t xml:space="preserve">Anemone </w:t>
            </w:r>
            <w:r w:rsidRPr="00D77B07">
              <w:t>Andrea Atkinson</w:t>
            </w:r>
          </w:p>
        </w:tc>
        <w:tc>
          <w:tcPr>
            <w:tcW w:w="2172" w:type="dxa"/>
          </w:tcPr>
          <w:p w14:paraId="1B245DF7" w14:textId="11833B7D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5D35860D" w14:textId="6DD2F212" w:rsidR="00201B96" w:rsidRDefault="00201B96" w:rsidP="00201B96">
            <w:r>
              <w:t>3</w:t>
            </w:r>
          </w:p>
        </w:tc>
        <w:tc>
          <w:tcPr>
            <w:tcW w:w="655" w:type="dxa"/>
          </w:tcPr>
          <w:p w14:paraId="696478D6" w14:textId="463B8E02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5569F4F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47B549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602982C" w14:textId="6DFFC974" w:rsidR="00201B96" w:rsidRDefault="00201B96" w:rsidP="00201B96">
            <w:r w:rsidRPr="00D02F3D">
              <w:t xml:space="preserve">Astilbe </w:t>
            </w:r>
            <w:proofErr w:type="spellStart"/>
            <w:r w:rsidRPr="00D02F3D">
              <w:t>Astary</w:t>
            </w:r>
            <w:proofErr w:type="spellEnd"/>
            <w:r w:rsidRPr="00D02F3D">
              <w:t xml:space="preserve"> Mix</w:t>
            </w:r>
          </w:p>
        </w:tc>
        <w:tc>
          <w:tcPr>
            <w:tcW w:w="2172" w:type="dxa"/>
          </w:tcPr>
          <w:p w14:paraId="4C94A3FB" w14:textId="24D49049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7D639F68" w14:textId="7CC1C0B1" w:rsidR="00201B96" w:rsidRDefault="00201B96" w:rsidP="00201B96">
            <w:r>
              <w:t>~</w:t>
            </w:r>
          </w:p>
        </w:tc>
        <w:tc>
          <w:tcPr>
            <w:tcW w:w="655" w:type="dxa"/>
          </w:tcPr>
          <w:p w14:paraId="71E76711" w14:textId="300A4DD9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2708FB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03CC6F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3C67DF1" w14:textId="09FCE47F" w:rsidR="00201B96" w:rsidRPr="00FC6763" w:rsidRDefault="00201B96" w:rsidP="00201B96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</w:t>
            </w:r>
            <w:r>
              <w:t>White</w:t>
            </w:r>
          </w:p>
        </w:tc>
        <w:tc>
          <w:tcPr>
            <w:tcW w:w="2172" w:type="dxa"/>
          </w:tcPr>
          <w:p w14:paraId="40DA4232" w14:textId="7A8A3E81" w:rsidR="00201B96" w:rsidRDefault="00201B96" w:rsidP="00201B96">
            <w:r>
              <w:rPr>
                <w:szCs w:val="20"/>
              </w:rPr>
              <w:t>Bud/start flower</w:t>
            </w:r>
          </w:p>
        </w:tc>
        <w:tc>
          <w:tcPr>
            <w:tcW w:w="1080" w:type="dxa"/>
          </w:tcPr>
          <w:p w14:paraId="102A421F" w14:textId="586BCD9B" w:rsidR="00201B96" w:rsidRPr="00C341C7" w:rsidRDefault="00201B96" w:rsidP="00201B96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0375D74" w14:textId="3ABB8727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6C4853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8D1067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9BB22C6" w14:textId="556ADFC1" w:rsidR="00201B96" w:rsidRPr="00FC6763" w:rsidRDefault="00201B96" w:rsidP="00201B96">
            <w:r w:rsidRPr="00192444">
              <w:t xml:space="preserve">Campanula punctata f. </w:t>
            </w:r>
            <w:proofErr w:type="spellStart"/>
            <w:r w:rsidRPr="00192444">
              <w:t>rubriflora</w:t>
            </w:r>
            <w:proofErr w:type="spellEnd"/>
          </w:p>
        </w:tc>
        <w:tc>
          <w:tcPr>
            <w:tcW w:w="2172" w:type="dxa"/>
          </w:tcPr>
          <w:p w14:paraId="7B31DA39" w14:textId="36903C88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428DA3CF" w14:textId="0E50C20A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D213A4" w14:textId="4B30AD68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6136B7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A9602E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5DB95DB" w14:textId="13619AAA" w:rsidR="00201B96" w:rsidRPr="00192444" w:rsidRDefault="00201B96" w:rsidP="00201B96">
            <w:r w:rsidRPr="00E406A4">
              <w:t>Catananche caerulea (Cupid</w:t>
            </w:r>
            <w:r>
              <w:t>’</w:t>
            </w:r>
            <w:r w:rsidRPr="00E406A4">
              <w:t>s dart</w:t>
            </w:r>
            <w:r>
              <w:t>)</w:t>
            </w:r>
          </w:p>
        </w:tc>
        <w:tc>
          <w:tcPr>
            <w:tcW w:w="2172" w:type="dxa"/>
          </w:tcPr>
          <w:p w14:paraId="0410E7E6" w14:textId="351D2FA7" w:rsidR="00201B96" w:rsidRDefault="00201B96" w:rsidP="00201B96">
            <w:r>
              <w:t>Bud</w:t>
            </w:r>
          </w:p>
        </w:tc>
        <w:tc>
          <w:tcPr>
            <w:tcW w:w="1080" w:type="dxa"/>
          </w:tcPr>
          <w:p w14:paraId="179D276B" w14:textId="30F92E37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FDE494" w14:textId="626EBF95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7E75958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5A4DC6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F66922D" w14:textId="0DB9B866" w:rsidR="00201B96" w:rsidRPr="00E406A4" w:rsidRDefault="00201B96" w:rsidP="00201B96">
            <w:r w:rsidRPr="005F224C">
              <w:t xml:space="preserve">Centaurea </w:t>
            </w:r>
            <w:proofErr w:type="spellStart"/>
            <w:r w:rsidRPr="005F224C">
              <w:t>montana</w:t>
            </w:r>
            <w:proofErr w:type="spellEnd"/>
          </w:p>
        </w:tc>
        <w:tc>
          <w:tcPr>
            <w:tcW w:w="2172" w:type="dxa"/>
          </w:tcPr>
          <w:p w14:paraId="0D029BE5" w14:textId="36DC85E6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382367F9" w14:textId="45098AA4" w:rsidR="00201B96" w:rsidRPr="00C341C7" w:rsidRDefault="00201B96" w:rsidP="00201B96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15895BF" w14:textId="1A18975D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00306A9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391303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19B2F23" w14:textId="21541907" w:rsidR="00201B96" w:rsidRPr="007F7AED" w:rsidRDefault="00201B96" w:rsidP="00201B96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Yellow and Red</w:t>
            </w:r>
          </w:p>
        </w:tc>
        <w:tc>
          <w:tcPr>
            <w:tcW w:w="2172" w:type="dxa"/>
          </w:tcPr>
          <w:p w14:paraId="396C0B69" w14:textId="3436004C" w:rsidR="00201B96" w:rsidRDefault="00201B96" w:rsidP="00201B96">
            <w:r>
              <w:t>Bud/flower</w:t>
            </w:r>
          </w:p>
        </w:tc>
        <w:tc>
          <w:tcPr>
            <w:tcW w:w="1080" w:type="dxa"/>
          </w:tcPr>
          <w:p w14:paraId="00FE8FBE" w14:textId="72619ABC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0DD2DBC" w14:textId="257A1BF4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63B4611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C8BDEA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C2A7FFD" w14:textId="3277475A" w:rsidR="00201B96" w:rsidRPr="007F7AED" w:rsidRDefault="00201B96" w:rsidP="00201B96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Gold and Bronze</w:t>
            </w:r>
          </w:p>
        </w:tc>
        <w:tc>
          <w:tcPr>
            <w:tcW w:w="2172" w:type="dxa"/>
          </w:tcPr>
          <w:p w14:paraId="657CFFC6" w14:textId="45B0399A" w:rsidR="00201B96" w:rsidRDefault="00201B96" w:rsidP="00201B96">
            <w:r>
              <w:t>Bud/flower</w:t>
            </w:r>
          </w:p>
        </w:tc>
        <w:tc>
          <w:tcPr>
            <w:tcW w:w="1080" w:type="dxa"/>
          </w:tcPr>
          <w:p w14:paraId="076D3A3B" w14:textId="2F5FDC93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FA11C" w14:textId="0B9DCDB2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67C5275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93E0F4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B29F0D9" w14:textId="57E44B2C" w:rsidR="00201B96" w:rsidRPr="007F7AED" w:rsidRDefault="00201B96" w:rsidP="00201B96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Cream</w:t>
            </w:r>
          </w:p>
        </w:tc>
        <w:tc>
          <w:tcPr>
            <w:tcW w:w="2172" w:type="dxa"/>
          </w:tcPr>
          <w:p w14:paraId="63096037" w14:textId="7D2CB3E3" w:rsidR="00201B96" w:rsidRDefault="00201B96" w:rsidP="00201B96">
            <w:r>
              <w:t>Bud/start flower</w:t>
            </w:r>
          </w:p>
        </w:tc>
        <w:tc>
          <w:tcPr>
            <w:tcW w:w="1080" w:type="dxa"/>
          </w:tcPr>
          <w:p w14:paraId="79BCFE56" w14:textId="39DEE4D1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27619B5" w14:textId="1F2F9EF1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01B96" w14:paraId="46A20C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3FB80E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284A145" w14:textId="22EAD378" w:rsidR="00201B96" w:rsidRPr="001707AD" w:rsidRDefault="00201B96" w:rsidP="00201B96">
            <w:r w:rsidRPr="007F7AED">
              <w:t xml:space="preserve">Coreopsis </w:t>
            </w:r>
            <w:proofErr w:type="spellStart"/>
            <w:r w:rsidRPr="007F7AED">
              <w:t>Limerock</w:t>
            </w:r>
            <w:proofErr w:type="spellEnd"/>
            <w:r w:rsidRPr="007F7AED">
              <w:t xml:space="preserve"> Ruby</w:t>
            </w:r>
          </w:p>
        </w:tc>
        <w:tc>
          <w:tcPr>
            <w:tcW w:w="2172" w:type="dxa"/>
          </w:tcPr>
          <w:p w14:paraId="352B7FAD" w14:textId="779172BC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60CDDEBF" w14:textId="03BDE352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4E7407E" w14:textId="31B65C8C" w:rsidR="00201B96" w:rsidRPr="00B44D20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5DDD80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61709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73EA018" w14:textId="503C907D" w:rsidR="00201B96" w:rsidRPr="007F7AED" w:rsidRDefault="00201B96" w:rsidP="00201B96">
            <w:r w:rsidRPr="007767CD">
              <w:t>Coreopsis Early sunrise</w:t>
            </w:r>
          </w:p>
        </w:tc>
        <w:tc>
          <w:tcPr>
            <w:tcW w:w="2172" w:type="dxa"/>
          </w:tcPr>
          <w:p w14:paraId="08907ACF" w14:textId="3AF4ACD0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29C4129E" w14:textId="579686A5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20B12CF" w14:textId="215220AE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B44D20">
              <w:rPr>
                <w:szCs w:val="20"/>
              </w:rPr>
              <w:t>F</w:t>
            </w:r>
          </w:p>
        </w:tc>
      </w:tr>
      <w:tr w:rsidR="00201B96" w14:paraId="3A3693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E04FC0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5601E24" w14:textId="25FCC66B" w:rsidR="00201B96" w:rsidRPr="007F7AED" w:rsidRDefault="00201B96" w:rsidP="00201B96">
            <w:r w:rsidRPr="003B2892">
              <w:t xml:space="preserve">Cosmos </w:t>
            </w:r>
            <w:proofErr w:type="spellStart"/>
            <w:r w:rsidRPr="003B2892">
              <w:t>atrosanguineus</w:t>
            </w:r>
            <w:proofErr w:type="spellEnd"/>
            <w:r w:rsidRPr="003B2892">
              <w:t xml:space="preserve"> Chocolate</w:t>
            </w:r>
          </w:p>
        </w:tc>
        <w:tc>
          <w:tcPr>
            <w:tcW w:w="2172" w:type="dxa"/>
          </w:tcPr>
          <w:p w14:paraId="2371170F" w14:textId="5F3BA499" w:rsidR="00201B96" w:rsidRDefault="00201B96" w:rsidP="00201B96">
            <w:r>
              <w:t>Bud/start flower</w:t>
            </w:r>
          </w:p>
        </w:tc>
        <w:tc>
          <w:tcPr>
            <w:tcW w:w="1080" w:type="dxa"/>
          </w:tcPr>
          <w:p w14:paraId="448E6BF9" w14:textId="6F67D293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6D0FAE9" w14:textId="7D063C06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01B96" w14:paraId="3273A6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B3184" w14:textId="77777777" w:rsidR="00201B96" w:rsidRPr="00794F39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5575D9D" w14:textId="66518286" w:rsidR="00201B96" w:rsidRPr="0098609F" w:rsidRDefault="00201B96" w:rsidP="00201B96">
            <w:r w:rsidRPr="007B792D">
              <w:t>Crocosmia Lucifer</w:t>
            </w:r>
          </w:p>
        </w:tc>
        <w:tc>
          <w:tcPr>
            <w:tcW w:w="2172" w:type="dxa"/>
          </w:tcPr>
          <w:p w14:paraId="13AF3916" w14:textId="7434AC44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442DCDCB" w14:textId="4EFD2275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3CC58E" w14:textId="3C4450BF" w:rsidR="00201B96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01B96" w14:paraId="216A487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5F69D3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06BC6DA" w14:textId="05B1A304" w:rsidR="00201B96" w:rsidRDefault="00201B96" w:rsidP="00201B96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</w:t>
            </w:r>
            <w:proofErr w:type="spellStart"/>
            <w:r w:rsidRPr="00325433">
              <w:rPr>
                <w:szCs w:val="20"/>
              </w:rPr>
              <w:t>Mertonensis</w:t>
            </w:r>
            <w:proofErr w:type="spellEnd"/>
          </w:p>
        </w:tc>
        <w:tc>
          <w:tcPr>
            <w:tcW w:w="2172" w:type="dxa"/>
          </w:tcPr>
          <w:p w14:paraId="51B87522" w14:textId="0B61174B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2C726E52" w14:textId="6AAC260C" w:rsidR="00201B96" w:rsidRPr="00C341C7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3CFF18E1" w14:textId="45B3D542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6FE5285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8B22E1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0C5C285" w14:textId="1E865150" w:rsidR="00201B96" w:rsidRPr="00325433" w:rsidRDefault="00201B96" w:rsidP="00201B96">
            <w:pPr>
              <w:rPr>
                <w:szCs w:val="20"/>
              </w:rPr>
            </w:pPr>
            <w:r w:rsidRPr="009B12B1">
              <w:rPr>
                <w:szCs w:val="20"/>
              </w:rPr>
              <w:t xml:space="preserve">Digitalis </w:t>
            </w:r>
            <w:proofErr w:type="spellStart"/>
            <w:r w:rsidRPr="009B12B1">
              <w:rPr>
                <w:szCs w:val="20"/>
              </w:rPr>
              <w:t>lanata</w:t>
            </w:r>
            <w:proofErr w:type="spellEnd"/>
          </w:p>
        </w:tc>
        <w:tc>
          <w:tcPr>
            <w:tcW w:w="2172" w:type="dxa"/>
          </w:tcPr>
          <w:p w14:paraId="5DC4254E" w14:textId="46DC75BC" w:rsidR="00201B96" w:rsidRDefault="00201B96" w:rsidP="00201B96">
            <w:r>
              <w:t>Buds forming</w:t>
            </w:r>
          </w:p>
        </w:tc>
        <w:tc>
          <w:tcPr>
            <w:tcW w:w="1080" w:type="dxa"/>
          </w:tcPr>
          <w:p w14:paraId="48D81BFE" w14:textId="16FCA999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5B6C660" w14:textId="76031B7C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09D4544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3286D5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F6B5971" w14:textId="1D38E989" w:rsidR="00201B96" w:rsidRPr="00325433" w:rsidRDefault="00201B96" w:rsidP="00201B96">
            <w:pPr>
              <w:rPr>
                <w:szCs w:val="20"/>
              </w:rPr>
            </w:pPr>
            <w:r w:rsidRPr="00DF339F">
              <w:rPr>
                <w:szCs w:val="20"/>
              </w:rPr>
              <w:t>Digitalis Milk Chocolate</w:t>
            </w:r>
          </w:p>
        </w:tc>
        <w:tc>
          <w:tcPr>
            <w:tcW w:w="2172" w:type="dxa"/>
          </w:tcPr>
          <w:p w14:paraId="04532982" w14:textId="35B31024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056C119C" w14:textId="317EF8AA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EC35B0" w14:textId="6F166573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3AFFB3D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11705A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41010F3" w14:textId="6C34460B" w:rsidR="00201B96" w:rsidRPr="00DF339F" w:rsidRDefault="00201B96" w:rsidP="00201B96">
            <w:pPr>
              <w:rPr>
                <w:szCs w:val="20"/>
              </w:rPr>
            </w:pPr>
            <w:proofErr w:type="spellStart"/>
            <w:r w:rsidRPr="00B63119">
              <w:rPr>
                <w:szCs w:val="20"/>
              </w:rPr>
              <w:t>Dierama</w:t>
            </w:r>
            <w:proofErr w:type="spellEnd"/>
            <w:r w:rsidRPr="00B63119">
              <w:rPr>
                <w:szCs w:val="20"/>
              </w:rPr>
              <w:t xml:space="preserve"> </w:t>
            </w:r>
            <w:proofErr w:type="spellStart"/>
            <w:r w:rsidRPr="00B63119">
              <w:rPr>
                <w:szCs w:val="20"/>
              </w:rPr>
              <w:t>Pulcherrimum</w:t>
            </w:r>
            <w:proofErr w:type="spellEnd"/>
          </w:p>
        </w:tc>
        <w:tc>
          <w:tcPr>
            <w:tcW w:w="2172" w:type="dxa"/>
          </w:tcPr>
          <w:p w14:paraId="07671578" w14:textId="51046559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18AF523F" w14:textId="30B0E91D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8F2F077" w14:textId="0DEBD8F3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5116F5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ECA8F3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71A2DB1" w14:textId="5A4131F7" w:rsidR="00201B96" w:rsidRPr="00DF339F" w:rsidRDefault="00201B96" w:rsidP="00201B96">
            <w:pPr>
              <w:rPr>
                <w:szCs w:val="20"/>
              </w:rPr>
            </w:pPr>
            <w:r w:rsidRPr="00084CD0">
              <w:rPr>
                <w:szCs w:val="20"/>
              </w:rPr>
              <w:t>Doronicum Little Leo</w:t>
            </w:r>
          </w:p>
        </w:tc>
        <w:tc>
          <w:tcPr>
            <w:tcW w:w="2172" w:type="dxa"/>
          </w:tcPr>
          <w:p w14:paraId="4257E114" w14:textId="78848980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406286D2" w14:textId="786D5BE4" w:rsidR="00201B96" w:rsidRPr="00C341C7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DAF5DE" w14:textId="29C6246B" w:rsidR="00201B96" w:rsidRPr="00B44D20" w:rsidRDefault="00201B96" w:rsidP="00201B9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CF56E5" w14:paraId="67F26DC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D2CE2A" w14:textId="77777777" w:rsidR="00CF56E5" w:rsidRDefault="00CF56E5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03C0390" w14:textId="202F11D4" w:rsidR="00CF56E5" w:rsidRPr="00084CD0" w:rsidRDefault="008A7C5C" w:rsidP="00201B96">
            <w:pPr>
              <w:rPr>
                <w:szCs w:val="20"/>
              </w:rPr>
            </w:pPr>
            <w:r w:rsidRPr="008A7C5C">
              <w:rPr>
                <w:szCs w:val="20"/>
              </w:rPr>
              <w:t>Echinacea White Swan</w:t>
            </w:r>
          </w:p>
        </w:tc>
        <w:tc>
          <w:tcPr>
            <w:tcW w:w="2172" w:type="dxa"/>
          </w:tcPr>
          <w:p w14:paraId="59619124" w14:textId="235B999F" w:rsidR="00CF56E5" w:rsidRDefault="008A7C5C" w:rsidP="00201B96">
            <w:r>
              <w:t>Buds forming</w:t>
            </w:r>
          </w:p>
        </w:tc>
        <w:tc>
          <w:tcPr>
            <w:tcW w:w="1080" w:type="dxa"/>
          </w:tcPr>
          <w:p w14:paraId="0F09E627" w14:textId="0C211FB0" w:rsidR="00CF56E5" w:rsidRDefault="008A7C5C" w:rsidP="00201B9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9CF1201" w14:textId="60D6C8BD" w:rsidR="00CF56E5" w:rsidRDefault="008A7C5C" w:rsidP="00201B96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A7C5C" w14:paraId="242B8BE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184CC9" w14:textId="77777777" w:rsidR="008A7C5C" w:rsidRDefault="008A7C5C" w:rsidP="008A7C5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746A4D2" w14:textId="51F1015B" w:rsidR="008A7C5C" w:rsidRPr="00084CD0" w:rsidRDefault="008A7C5C" w:rsidP="008A7C5C">
            <w:pPr>
              <w:rPr>
                <w:szCs w:val="20"/>
              </w:rPr>
            </w:pPr>
            <w:r w:rsidRPr="008A7C5C">
              <w:rPr>
                <w:szCs w:val="20"/>
              </w:rPr>
              <w:t>Echinacea Double Decker</w:t>
            </w:r>
          </w:p>
        </w:tc>
        <w:tc>
          <w:tcPr>
            <w:tcW w:w="2172" w:type="dxa"/>
          </w:tcPr>
          <w:p w14:paraId="3C2DD20C" w14:textId="13C714FC" w:rsidR="008A7C5C" w:rsidRDefault="008A7C5C" w:rsidP="008A7C5C">
            <w:r>
              <w:t>Buds forming</w:t>
            </w:r>
          </w:p>
        </w:tc>
        <w:tc>
          <w:tcPr>
            <w:tcW w:w="1080" w:type="dxa"/>
          </w:tcPr>
          <w:p w14:paraId="44DFF452" w14:textId="577CD266" w:rsidR="008A7C5C" w:rsidRDefault="008A7C5C" w:rsidP="008A7C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ACBF16" w14:textId="6AA07E80" w:rsidR="008A7C5C" w:rsidRDefault="008A7C5C" w:rsidP="008A7C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A7C5C" w14:paraId="1732861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C3B62" w14:textId="77777777" w:rsidR="008A7C5C" w:rsidRDefault="008A7C5C" w:rsidP="008A7C5C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DBED3BA" w14:textId="3FC6C3D5" w:rsidR="008A7C5C" w:rsidRPr="00084CD0" w:rsidRDefault="008A7C5C" w:rsidP="008A7C5C">
            <w:pPr>
              <w:rPr>
                <w:szCs w:val="20"/>
              </w:rPr>
            </w:pPr>
            <w:r w:rsidRPr="008A7C5C">
              <w:rPr>
                <w:szCs w:val="20"/>
              </w:rPr>
              <w:t>Echinacea purpurea</w:t>
            </w:r>
          </w:p>
        </w:tc>
        <w:tc>
          <w:tcPr>
            <w:tcW w:w="2172" w:type="dxa"/>
          </w:tcPr>
          <w:p w14:paraId="2CCD667B" w14:textId="2A21E079" w:rsidR="008A7C5C" w:rsidRDefault="008A7C5C" w:rsidP="008A7C5C">
            <w:r>
              <w:t>Buds forming</w:t>
            </w:r>
          </w:p>
        </w:tc>
        <w:tc>
          <w:tcPr>
            <w:tcW w:w="1080" w:type="dxa"/>
          </w:tcPr>
          <w:p w14:paraId="5EE14357" w14:textId="70AD51FA" w:rsidR="008A7C5C" w:rsidRDefault="008A7C5C" w:rsidP="008A7C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E14577" w14:textId="442EE3B9" w:rsidR="008A7C5C" w:rsidRDefault="008A7C5C" w:rsidP="008A7C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201B96" w14:paraId="318939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70298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2DB634D" w14:textId="6003EC78" w:rsidR="00201B96" w:rsidRPr="004C578D" w:rsidRDefault="00201B96" w:rsidP="00201B96">
            <w:pPr>
              <w:rPr>
                <w:szCs w:val="20"/>
              </w:rPr>
            </w:pPr>
            <w:r w:rsidRPr="00F147D7">
              <w:rPr>
                <w:szCs w:val="20"/>
              </w:rPr>
              <w:t>Erigeron Azure Fairy</w:t>
            </w:r>
          </w:p>
        </w:tc>
        <w:tc>
          <w:tcPr>
            <w:tcW w:w="2172" w:type="dxa"/>
          </w:tcPr>
          <w:p w14:paraId="457D51E5" w14:textId="3F2633D6" w:rsidR="00201B96" w:rsidRDefault="00201B96" w:rsidP="00201B96">
            <w:r>
              <w:t>Good growth/bud</w:t>
            </w:r>
          </w:p>
        </w:tc>
        <w:tc>
          <w:tcPr>
            <w:tcW w:w="1080" w:type="dxa"/>
          </w:tcPr>
          <w:p w14:paraId="73BB9E9F" w14:textId="0C507064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C13132" w14:textId="04F45219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01B96" w14:paraId="09A03B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050EE4" w14:textId="77777777" w:rsidR="00201B96" w:rsidRDefault="00201B96" w:rsidP="00201B9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B192A8E" w14:textId="13EBBEDC" w:rsidR="00201B96" w:rsidRPr="00F147D7" w:rsidRDefault="00201B96" w:rsidP="00201B96">
            <w:pPr>
              <w:rPr>
                <w:szCs w:val="20"/>
              </w:rPr>
            </w:pPr>
            <w:r w:rsidRPr="00C40B3E">
              <w:rPr>
                <w:szCs w:val="20"/>
              </w:rPr>
              <w:t>Erigeron Pink Jewe</w:t>
            </w:r>
            <w:r>
              <w:rPr>
                <w:szCs w:val="20"/>
              </w:rPr>
              <w:t>l</w:t>
            </w:r>
          </w:p>
        </w:tc>
        <w:tc>
          <w:tcPr>
            <w:tcW w:w="2172" w:type="dxa"/>
          </w:tcPr>
          <w:p w14:paraId="2F824861" w14:textId="0FA6E292" w:rsidR="00201B96" w:rsidRDefault="00201B96" w:rsidP="00201B96">
            <w:r>
              <w:t>Good growth</w:t>
            </w:r>
          </w:p>
        </w:tc>
        <w:tc>
          <w:tcPr>
            <w:tcW w:w="1080" w:type="dxa"/>
          </w:tcPr>
          <w:p w14:paraId="341F6CF5" w14:textId="104EB8B5" w:rsidR="00201B96" w:rsidRPr="00C341C7" w:rsidRDefault="00201B96" w:rsidP="00201B9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A3C3ED" w14:textId="3710BE0A" w:rsidR="00201B96" w:rsidRPr="00B44D20" w:rsidRDefault="00201B96" w:rsidP="00201B96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D5B7B" w14:paraId="490E23A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00C69D" w14:textId="77777777" w:rsidR="00AD5B7B" w:rsidRDefault="00AD5B7B" w:rsidP="00AD5B7B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6D03075" w14:textId="2336D94C" w:rsidR="00AD5B7B" w:rsidRPr="00C40B3E" w:rsidRDefault="00AD5B7B" w:rsidP="00AD5B7B">
            <w:pPr>
              <w:rPr>
                <w:szCs w:val="20"/>
              </w:rPr>
            </w:pPr>
            <w:r w:rsidRPr="00AD5B7B">
              <w:rPr>
                <w:szCs w:val="20"/>
              </w:rPr>
              <w:t>Erysimum Pastel Patchwork</w:t>
            </w:r>
          </w:p>
        </w:tc>
        <w:tc>
          <w:tcPr>
            <w:tcW w:w="2172" w:type="dxa"/>
          </w:tcPr>
          <w:p w14:paraId="7BDFAD8D" w14:textId="69891864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4F11EB24" w14:textId="694E2F97" w:rsidR="00AD5B7B" w:rsidRPr="00C341C7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7D7693B9" w14:textId="164C1FE0" w:rsidR="00AD5B7B" w:rsidRPr="00B44D20" w:rsidRDefault="00AD5B7B" w:rsidP="00AD5B7B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AD5B7B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AD5B7B" w:rsidRDefault="00AD5B7B" w:rsidP="00AD5B7B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537AEE2A" w14:textId="6EF3F5DC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7C293DE3" w14:textId="401322E4" w:rsidR="00AD5B7B" w:rsidRDefault="00AD5B7B" w:rsidP="00AD5B7B">
            <w:r>
              <w:t>NF</w:t>
            </w:r>
          </w:p>
        </w:tc>
      </w:tr>
      <w:tr w:rsidR="00AD5B7B" w14:paraId="3C27620C" w14:textId="7346C52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7C7D8826" w14:textId="6675F664" w:rsidR="00AD5B7B" w:rsidRPr="00C16F98" w:rsidRDefault="00AD5B7B" w:rsidP="00AD5B7B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172" w:type="dxa"/>
          </w:tcPr>
          <w:p w14:paraId="76DD02DA" w14:textId="47646FB0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17C35883" w14:textId="731D861B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7D06DD81" w14:textId="42F297CB" w:rsidR="00AD5B7B" w:rsidRDefault="00AD5B7B" w:rsidP="00AD5B7B">
            <w:r>
              <w:t>NF</w:t>
            </w:r>
          </w:p>
        </w:tc>
      </w:tr>
      <w:tr w:rsidR="00AD5B7B" w14:paraId="79A0097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BE312E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4A71A6E6" w14:textId="51218C34" w:rsidR="00AD5B7B" w:rsidRPr="001D0B09" w:rsidRDefault="00AD5B7B" w:rsidP="00AD5B7B">
            <w:r>
              <w:t xml:space="preserve">Fern - </w:t>
            </w:r>
            <w:r w:rsidRPr="007921A3">
              <w:t xml:space="preserve">Dryopteris </w:t>
            </w:r>
            <w:proofErr w:type="spellStart"/>
            <w:r w:rsidRPr="007921A3">
              <w:t>erythrosora</w:t>
            </w:r>
            <w:proofErr w:type="spellEnd"/>
          </w:p>
        </w:tc>
        <w:tc>
          <w:tcPr>
            <w:tcW w:w="2172" w:type="dxa"/>
          </w:tcPr>
          <w:p w14:paraId="051CA2B2" w14:textId="20418756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369A31AC" w14:textId="0CF1BF18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5470775D" w14:textId="313CAED2" w:rsidR="00AD5B7B" w:rsidRDefault="00AD5B7B" w:rsidP="00AD5B7B">
            <w:r>
              <w:t>NF</w:t>
            </w:r>
          </w:p>
        </w:tc>
      </w:tr>
      <w:tr w:rsidR="00AD5B7B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AD5B7B" w:rsidRPr="001D0B09" w:rsidRDefault="00AD5B7B" w:rsidP="00AD5B7B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07CC4522" w14:textId="03F9A508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4284EC30" w14:textId="1B3CE5B2" w:rsidR="00AD5B7B" w:rsidRDefault="00AD5B7B" w:rsidP="00AD5B7B">
            <w:r>
              <w:t>NF</w:t>
            </w:r>
          </w:p>
        </w:tc>
      </w:tr>
      <w:tr w:rsidR="00AD5B7B" w14:paraId="75E4CAE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172666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4A28E79A" w14:textId="25CF37ED" w:rsidR="00AD5B7B" w:rsidRDefault="00AD5B7B" w:rsidP="00AD5B7B">
            <w:r>
              <w:t>Fuchsia ‘Baby Blue Eyes’</w:t>
            </w:r>
          </w:p>
        </w:tc>
        <w:tc>
          <w:tcPr>
            <w:tcW w:w="2172" w:type="dxa"/>
          </w:tcPr>
          <w:p w14:paraId="1E49E2E7" w14:textId="7B42CB03" w:rsidR="00AD5B7B" w:rsidRDefault="00AD5B7B" w:rsidP="00AD5B7B">
            <w:r>
              <w:t>Bud/start flower</w:t>
            </w:r>
          </w:p>
        </w:tc>
        <w:tc>
          <w:tcPr>
            <w:tcW w:w="1080" w:type="dxa"/>
          </w:tcPr>
          <w:p w14:paraId="1392773C" w14:textId="73D885BB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74F4FEED" w14:textId="548F3B90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508A57C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DBF5C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01D31C38" w14:textId="0DAA41F6" w:rsidR="00AD5B7B" w:rsidRDefault="00AD5B7B" w:rsidP="00AD5B7B">
            <w:r>
              <w:t>Fuchsia ‘Snow Cap’</w:t>
            </w:r>
          </w:p>
        </w:tc>
        <w:tc>
          <w:tcPr>
            <w:tcW w:w="2172" w:type="dxa"/>
          </w:tcPr>
          <w:p w14:paraId="1AEE441F" w14:textId="135E422F" w:rsidR="00AD5B7B" w:rsidRDefault="00AD5B7B" w:rsidP="00AD5B7B">
            <w:r>
              <w:t>Good growth/bud</w:t>
            </w:r>
          </w:p>
        </w:tc>
        <w:tc>
          <w:tcPr>
            <w:tcW w:w="1080" w:type="dxa"/>
          </w:tcPr>
          <w:p w14:paraId="41B82072" w14:textId="215191BE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4FC19552" w14:textId="5150DA53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24B7697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86924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04A67335" w14:textId="76DA20C9" w:rsidR="00AD5B7B" w:rsidRDefault="00AD5B7B" w:rsidP="00AD5B7B">
            <w:r>
              <w:t>Fuchsia Hawkshead</w:t>
            </w:r>
          </w:p>
        </w:tc>
        <w:tc>
          <w:tcPr>
            <w:tcW w:w="2172" w:type="dxa"/>
          </w:tcPr>
          <w:p w14:paraId="009E65BD" w14:textId="24DDB6C7" w:rsidR="00AD5B7B" w:rsidRDefault="00AD5B7B" w:rsidP="00AD5B7B">
            <w:r>
              <w:t>Good growth/bud</w:t>
            </w:r>
          </w:p>
        </w:tc>
        <w:tc>
          <w:tcPr>
            <w:tcW w:w="1080" w:type="dxa"/>
          </w:tcPr>
          <w:p w14:paraId="57B1C0F3" w14:textId="7026D2CB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59441A72" w14:textId="1C719FB2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5D153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995999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070EFF81" w14:textId="4BC4D9A4" w:rsidR="00AD5B7B" w:rsidRDefault="00AD5B7B" w:rsidP="00AD5B7B">
            <w:r>
              <w:t>Fuchsia Dollar Princess</w:t>
            </w:r>
          </w:p>
        </w:tc>
        <w:tc>
          <w:tcPr>
            <w:tcW w:w="2172" w:type="dxa"/>
          </w:tcPr>
          <w:p w14:paraId="656C9ED3" w14:textId="6DAF75A3" w:rsidR="00AD5B7B" w:rsidRDefault="00AD5B7B" w:rsidP="00AD5B7B">
            <w:r>
              <w:t>Good growth/bud</w:t>
            </w:r>
          </w:p>
        </w:tc>
        <w:tc>
          <w:tcPr>
            <w:tcW w:w="1080" w:type="dxa"/>
          </w:tcPr>
          <w:p w14:paraId="1315EFE1" w14:textId="1A221C6D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4BA03B71" w14:textId="29A95465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4D2E9B3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FED1C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12F83067" w14:textId="44BB7B36" w:rsidR="00AD5B7B" w:rsidRDefault="00AD5B7B" w:rsidP="00AD5B7B">
            <w:r>
              <w:t>Fuchsia Tom West</w:t>
            </w:r>
          </w:p>
        </w:tc>
        <w:tc>
          <w:tcPr>
            <w:tcW w:w="2172" w:type="dxa"/>
          </w:tcPr>
          <w:p w14:paraId="5665A21A" w14:textId="14B2D824" w:rsidR="00AD5B7B" w:rsidRDefault="00AD5B7B" w:rsidP="00AD5B7B">
            <w:r>
              <w:t>Good growth</w:t>
            </w:r>
          </w:p>
        </w:tc>
        <w:tc>
          <w:tcPr>
            <w:tcW w:w="1080" w:type="dxa"/>
          </w:tcPr>
          <w:p w14:paraId="1408B29D" w14:textId="2C1AABAE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2CB8EB7B" w14:textId="1638FA72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0D4111E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9084D7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7A45033E" w14:textId="282AB5F1" w:rsidR="00AD5B7B" w:rsidRDefault="00AD5B7B" w:rsidP="00AD5B7B">
            <w:r w:rsidRPr="00B57C5C">
              <w:t>Fuchsia Alice Hoffman</w:t>
            </w:r>
          </w:p>
        </w:tc>
        <w:tc>
          <w:tcPr>
            <w:tcW w:w="2172" w:type="dxa"/>
          </w:tcPr>
          <w:p w14:paraId="449A6B3E" w14:textId="066C7BC3" w:rsidR="00AD5B7B" w:rsidRDefault="00AD5B7B" w:rsidP="00AD5B7B">
            <w:r>
              <w:t>Good growth/bud</w:t>
            </w:r>
          </w:p>
        </w:tc>
        <w:tc>
          <w:tcPr>
            <w:tcW w:w="1080" w:type="dxa"/>
          </w:tcPr>
          <w:p w14:paraId="7310FDF7" w14:textId="4EFB55B6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6DEBE1C4" w14:textId="1B13FB6A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D5B7B" w14:paraId="5D2B6D6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F62327" w14:textId="77777777" w:rsidR="00AD5B7B" w:rsidRPr="0064140A" w:rsidRDefault="00AD5B7B" w:rsidP="00AD5B7B"/>
        </w:tc>
        <w:tc>
          <w:tcPr>
            <w:tcW w:w="4501" w:type="dxa"/>
            <w:tcBorders>
              <w:left w:val="single" w:sz="18" w:space="0" w:color="auto"/>
            </w:tcBorders>
          </w:tcPr>
          <w:p w14:paraId="1DAF638A" w14:textId="62BC6FF6" w:rsidR="00AD5B7B" w:rsidRPr="00B57C5C" w:rsidRDefault="00AD5B7B" w:rsidP="00AD5B7B">
            <w:r>
              <w:t>Fuchsia Dying Embers</w:t>
            </w:r>
          </w:p>
        </w:tc>
        <w:tc>
          <w:tcPr>
            <w:tcW w:w="2172" w:type="dxa"/>
          </w:tcPr>
          <w:p w14:paraId="6C8A6CD6" w14:textId="7D72D510" w:rsidR="00AD5B7B" w:rsidRDefault="00AD5B7B" w:rsidP="00AD5B7B">
            <w:r>
              <w:t>Good growth/bud</w:t>
            </w:r>
          </w:p>
        </w:tc>
        <w:tc>
          <w:tcPr>
            <w:tcW w:w="1080" w:type="dxa"/>
          </w:tcPr>
          <w:p w14:paraId="157E476E" w14:textId="5A7AD373" w:rsidR="00AD5B7B" w:rsidRDefault="00AD5B7B" w:rsidP="00AD5B7B">
            <w:r>
              <w:t>~</w:t>
            </w:r>
          </w:p>
        </w:tc>
        <w:tc>
          <w:tcPr>
            <w:tcW w:w="655" w:type="dxa"/>
          </w:tcPr>
          <w:p w14:paraId="2886F9D7" w14:textId="350ED4AB" w:rsidR="00AD5B7B" w:rsidRDefault="00AD5B7B" w:rsidP="00AD5B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3D84" w14:paraId="7F1204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CC23EC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6C8AD52C" w14:textId="4D803503" w:rsidR="00DE3D84" w:rsidRDefault="00DE3D84" w:rsidP="00DE3D84">
            <w:r w:rsidRPr="00DE3D84">
              <w:t>Gaillardia F1 mesa Red</w:t>
            </w:r>
          </w:p>
        </w:tc>
        <w:tc>
          <w:tcPr>
            <w:tcW w:w="2172" w:type="dxa"/>
          </w:tcPr>
          <w:p w14:paraId="2520DAEC" w14:textId="532B1A52" w:rsidR="00DE3D84" w:rsidRDefault="00DE3D84" w:rsidP="00DE3D84">
            <w:r>
              <w:t>Good growth/bud</w:t>
            </w:r>
          </w:p>
        </w:tc>
        <w:tc>
          <w:tcPr>
            <w:tcW w:w="1080" w:type="dxa"/>
          </w:tcPr>
          <w:p w14:paraId="787B435B" w14:textId="379D94A8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2BD40008" w14:textId="335CB4D8" w:rsidR="00DE3D84" w:rsidRDefault="00DE3D84" w:rsidP="00DE3D8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3D84" w14:paraId="55B98DE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363EC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632D2C2D" w14:textId="153EEE5E" w:rsidR="00DE3D84" w:rsidRDefault="00DE3D84" w:rsidP="00DE3D84">
            <w:r w:rsidRPr="00DE3D84">
              <w:t xml:space="preserve">Gaillardia F1 mesa </w:t>
            </w:r>
            <w:r>
              <w:t>Peach</w:t>
            </w:r>
          </w:p>
        </w:tc>
        <w:tc>
          <w:tcPr>
            <w:tcW w:w="2172" w:type="dxa"/>
          </w:tcPr>
          <w:p w14:paraId="57049336" w14:textId="069284B6" w:rsidR="00DE3D84" w:rsidRDefault="00DE3D84" w:rsidP="00DE3D84">
            <w:r>
              <w:t>Good growth/bud</w:t>
            </w:r>
          </w:p>
        </w:tc>
        <w:tc>
          <w:tcPr>
            <w:tcW w:w="1080" w:type="dxa"/>
          </w:tcPr>
          <w:p w14:paraId="659068CA" w14:textId="3DF9DD1C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7010F5FB" w14:textId="35A44E58" w:rsidR="00DE3D84" w:rsidRDefault="00DE3D84" w:rsidP="00DE3D84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3D84" w14:paraId="763A8D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2978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7B5DB496" w14:textId="3B369A43" w:rsidR="00DE3D84" w:rsidRDefault="00DE3D84" w:rsidP="00DE3D84">
            <w:r>
              <w:t>Gaura Rosy Jane</w:t>
            </w:r>
          </w:p>
        </w:tc>
        <w:tc>
          <w:tcPr>
            <w:tcW w:w="2172" w:type="dxa"/>
          </w:tcPr>
          <w:p w14:paraId="54E5D015" w14:textId="7F65928B" w:rsidR="00DE3D84" w:rsidRDefault="00DE3D84" w:rsidP="00DE3D84">
            <w:r>
              <w:t>Bud/start flower</w:t>
            </w:r>
          </w:p>
        </w:tc>
        <w:tc>
          <w:tcPr>
            <w:tcW w:w="1080" w:type="dxa"/>
          </w:tcPr>
          <w:p w14:paraId="0F6C9D8F" w14:textId="7934754A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54E527F4" w14:textId="6C848B1F" w:rsidR="00DE3D84" w:rsidRDefault="00DE3D84" w:rsidP="00DE3D84">
            <w:pPr>
              <w:rPr>
                <w:szCs w:val="20"/>
              </w:rPr>
            </w:pPr>
            <w:r>
              <w:t>NF</w:t>
            </w:r>
          </w:p>
        </w:tc>
      </w:tr>
      <w:tr w:rsidR="00DE3D84" w14:paraId="673D862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B73A6B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2E48F516" w14:textId="5B4424DA" w:rsidR="00DE3D84" w:rsidRDefault="00DE3D84" w:rsidP="00DE3D84">
            <w:r w:rsidRPr="00F163B4">
              <w:t>Gaura Gaudi Red</w:t>
            </w:r>
          </w:p>
        </w:tc>
        <w:tc>
          <w:tcPr>
            <w:tcW w:w="2172" w:type="dxa"/>
          </w:tcPr>
          <w:p w14:paraId="3FEF1B25" w14:textId="2023DC89" w:rsidR="00DE3D84" w:rsidRDefault="00DE3D84" w:rsidP="00DE3D84">
            <w:r>
              <w:t>Good growth</w:t>
            </w:r>
          </w:p>
        </w:tc>
        <w:tc>
          <w:tcPr>
            <w:tcW w:w="1080" w:type="dxa"/>
          </w:tcPr>
          <w:p w14:paraId="52F11F3A" w14:textId="1699C059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0747C42C" w14:textId="3EA0EC02" w:rsidR="00DE3D84" w:rsidRDefault="00DE3D84" w:rsidP="00DE3D84">
            <w:r>
              <w:t>NF</w:t>
            </w:r>
          </w:p>
        </w:tc>
      </w:tr>
      <w:tr w:rsidR="00DE3D84" w14:paraId="204F87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C9A9D1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7A84933C" w14:textId="1CE7EDB9" w:rsidR="00DE3D84" w:rsidRPr="00F163B4" w:rsidRDefault="00DE3D84" w:rsidP="00DE3D84">
            <w:r w:rsidRPr="00F163B4">
              <w:t xml:space="preserve">Gaura Gaudi </w:t>
            </w:r>
            <w:r>
              <w:t>medium Rose</w:t>
            </w:r>
          </w:p>
        </w:tc>
        <w:tc>
          <w:tcPr>
            <w:tcW w:w="2172" w:type="dxa"/>
          </w:tcPr>
          <w:p w14:paraId="4B115C9B" w14:textId="55294C62" w:rsidR="00DE3D84" w:rsidRDefault="00DE3D84" w:rsidP="00DE3D84">
            <w:r>
              <w:t>Good growth/bud</w:t>
            </w:r>
          </w:p>
        </w:tc>
        <w:tc>
          <w:tcPr>
            <w:tcW w:w="1080" w:type="dxa"/>
          </w:tcPr>
          <w:p w14:paraId="741A913A" w14:textId="4E6127C9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3A4265FE" w14:textId="004036AB" w:rsidR="00DE3D84" w:rsidRDefault="00DE3D84" w:rsidP="00DE3D84">
            <w:r>
              <w:t>NF</w:t>
            </w:r>
          </w:p>
        </w:tc>
      </w:tr>
      <w:tr w:rsidR="00DE3D84" w14:paraId="798A0C7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210C8C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0FEB4203" w14:textId="65FE783C" w:rsidR="00DE3D84" w:rsidRPr="00F163B4" w:rsidRDefault="00DE3D84" w:rsidP="00DE3D84">
            <w:r w:rsidRPr="00F163B4">
              <w:t>Gaura Gaudi</w:t>
            </w:r>
            <w:r>
              <w:t xml:space="preserve"> White</w:t>
            </w:r>
          </w:p>
        </w:tc>
        <w:tc>
          <w:tcPr>
            <w:tcW w:w="2172" w:type="dxa"/>
          </w:tcPr>
          <w:p w14:paraId="4F5016F9" w14:textId="05C02CB0" w:rsidR="00DE3D84" w:rsidRDefault="00DE3D84" w:rsidP="00DE3D84">
            <w:r>
              <w:t>Bud/start flower</w:t>
            </w:r>
          </w:p>
        </w:tc>
        <w:tc>
          <w:tcPr>
            <w:tcW w:w="1080" w:type="dxa"/>
          </w:tcPr>
          <w:p w14:paraId="4E8E3CE7" w14:textId="5F95A5D4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41C339B8" w14:textId="0B079C85" w:rsidR="00DE3D84" w:rsidRDefault="00DE3D84" w:rsidP="00DE3D84">
            <w:r>
              <w:t>NF</w:t>
            </w:r>
          </w:p>
        </w:tc>
      </w:tr>
      <w:tr w:rsidR="00DE3D84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DE3D84" w:rsidRDefault="00DE3D84" w:rsidP="00DE3D84">
            <w:r>
              <w:t>Geranium vision Light Pink</w:t>
            </w:r>
          </w:p>
        </w:tc>
        <w:tc>
          <w:tcPr>
            <w:tcW w:w="2172" w:type="dxa"/>
          </w:tcPr>
          <w:p w14:paraId="58DF5BC3" w14:textId="04293FCF" w:rsidR="00DE3D84" w:rsidRDefault="00DE3D84" w:rsidP="00DE3D84">
            <w:r w:rsidRPr="003A2E7B">
              <w:t>Bud/start flower</w:t>
            </w:r>
          </w:p>
        </w:tc>
        <w:tc>
          <w:tcPr>
            <w:tcW w:w="1080" w:type="dxa"/>
          </w:tcPr>
          <w:p w14:paraId="0BD0390F" w14:textId="6D0F09C7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4E29B988" w14:textId="68B6163C" w:rsidR="00DE3D84" w:rsidRDefault="00DE3D84" w:rsidP="00DE3D84">
            <w:pPr>
              <w:rPr>
                <w:szCs w:val="20"/>
              </w:rPr>
            </w:pPr>
            <w:r>
              <w:t>PF</w:t>
            </w:r>
          </w:p>
        </w:tc>
      </w:tr>
      <w:tr w:rsidR="00DE3D84" w14:paraId="019129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B537E7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7F2E7FCA" w14:textId="5DF95ADD" w:rsidR="00DE3D84" w:rsidRDefault="00DE3D84" w:rsidP="00DE3D84">
            <w:r>
              <w:t>Geranium vision Violet</w:t>
            </w:r>
          </w:p>
        </w:tc>
        <w:tc>
          <w:tcPr>
            <w:tcW w:w="2172" w:type="dxa"/>
          </w:tcPr>
          <w:p w14:paraId="35E977B9" w14:textId="2DD12975" w:rsidR="00DE3D84" w:rsidRDefault="00DE3D84" w:rsidP="00DE3D84">
            <w:r w:rsidRPr="003A2E7B">
              <w:t>Bud/start flower</w:t>
            </w:r>
          </w:p>
        </w:tc>
        <w:tc>
          <w:tcPr>
            <w:tcW w:w="1080" w:type="dxa"/>
          </w:tcPr>
          <w:p w14:paraId="58A2BA1D" w14:textId="105E0416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75CAD66E" w14:textId="01CF83E2" w:rsidR="00DE3D84" w:rsidRDefault="00DE3D84" w:rsidP="00DE3D84">
            <w:r>
              <w:t>PF</w:t>
            </w:r>
          </w:p>
        </w:tc>
      </w:tr>
      <w:tr w:rsidR="00DE3D84" w14:paraId="0F4781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99516B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4ED514BE" w14:textId="3F3B5E43" w:rsidR="00DE3D84" w:rsidRDefault="00DE3D84" w:rsidP="00DE3D84">
            <w:r w:rsidRPr="00BF21C5">
              <w:t xml:space="preserve">Geranium </w:t>
            </w:r>
            <w:proofErr w:type="spellStart"/>
            <w:r w:rsidRPr="00BF21C5">
              <w:t>macrorrhizum</w:t>
            </w:r>
            <w:proofErr w:type="spellEnd"/>
          </w:p>
        </w:tc>
        <w:tc>
          <w:tcPr>
            <w:tcW w:w="2172" w:type="dxa"/>
          </w:tcPr>
          <w:p w14:paraId="5F899092" w14:textId="5CA92679" w:rsidR="00DE3D84" w:rsidRDefault="00DE3D84" w:rsidP="00DE3D84">
            <w:r>
              <w:t>Good growth</w:t>
            </w:r>
          </w:p>
        </w:tc>
        <w:tc>
          <w:tcPr>
            <w:tcW w:w="1080" w:type="dxa"/>
          </w:tcPr>
          <w:p w14:paraId="3B7C0FD3" w14:textId="2EA42C62" w:rsidR="00DE3D84" w:rsidRDefault="00DE3D84" w:rsidP="00DE3D84">
            <w:r>
              <w:t>4</w:t>
            </w:r>
          </w:p>
        </w:tc>
        <w:tc>
          <w:tcPr>
            <w:tcW w:w="655" w:type="dxa"/>
          </w:tcPr>
          <w:p w14:paraId="2177E2E0" w14:textId="0C06D7B7" w:rsidR="00DE3D84" w:rsidRDefault="00DE3D84" w:rsidP="00DE3D84">
            <w:r>
              <w:t>PF</w:t>
            </w:r>
          </w:p>
        </w:tc>
      </w:tr>
      <w:tr w:rsidR="00DE3D84" w14:paraId="1601F90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396EC" w14:textId="77777777" w:rsidR="00DE3D84" w:rsidRPr="0064140A" w:rsidRDefault="00DE3D84" w:rsidP="00DE3D84"/>
        </w:tc>
        <w:tc>
          <w:tcPr>
            <w:tcW w:w="4501" w:type="dxa"/>
            <w:tcBorders>
              <w:left w:val="single" w:sz="18" w:space="0" w:color="auto"/>
            </w:tcBorders>
          </w:tcPr>
          <w:p w14:paraId="2B11A564" w14:textId="3A068BF6" w:rsidR="00DE3D84" w:rsidRPr="00BF21C5" w:rsidRDefault="00DE3D84" w:rsidP="00DE3D84">
            <w:r>
              <w:t xml:space="preserve">Geranium </w:t>
            </w:r>
            <w:proofErr w:type="spellStart"/>
            <w:r>
              <w:t>endressii</w:t>
            </w:r>
            <w:proofErr w:type="spellEnd"/>
            <w:r w:rsidR="00DC135C">
              <w:t xml:space="preserve"> (Pink)</w:t>
            </w:r>
          </w:p>
        </w:tc>
        <w:tc>
          <w:tcPr>
            <w:tcW w:w="2172" w:type="dxa"/>
          </w:tcPr>
          <w:p w14:paraId="5F02B602" w14:textId="7CC729FD" w:rsidR="00DE3D84" w:rsidRDefault="00DE3D84" w:rsidP="00DE3D84">
            <w:r>
              <w:t>Bud/start flower</w:t>
            </w:r>
          </w:p>
        </w:tc>
        <w:tc>
          <w:tcPr>
            <w:tcW w:w="1080" w:type="dxa"/>
          </w:tcPr>
          <w:p w14:paraId="060D4BEA" w14:textId="02C724A5" w:rsidR="00DE3D84" w:rsidRDefault="00DE3D84" w:rsidP="00DE3D84">
            <w:r>
              <w:t>~</w:t>
            </w:r>
          </w:p>
        </w:tc>
        <w:tc>
          <w:tcPr>
            <w:tcW w:w="655" w:type="dxa"/>
          </w:tcPr>
          <w:p w14:paraId="4725F3AC" w14:textId="2CD577D4" w:rsidR="00DE3D84" w:rsidRDefault="00DE3D84" w:rsidP="00DE3D84">
            <w:r>
              <w:t>PF</w:t>
            </w:r>
          </w:p>
        </w:tc>
      </w:tr>
      <w:tr w:rsidR="00DC135C" w14:paraId="1053A0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DDAB70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40690E6" w14:textId="1DD419CD" w:rsidR="00DC135C" w:rsidRDefault="00DC135C" w:rsidP="00DC135C">
            <w:r w:rsidRPr="00DC135C">
              <w:t>Geranium pratense</w:t>
            </w:r>
            <w:r>
              <w:t xml:space="preserve"> (Blue)</w:t>
            </w:r>
          </w:p>
        </w:tc>
        <w:tc>
          <w:tcPr>
            <w:tcW w:w="2172" w:type="dxa"/>
          </w:tcPr>
          <w:p w14:paraId="2AF19DA6" w14:textId="713C5A17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1239B7D5" w14:textId="3359242F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4B4E27A4" w14:textId="7DCDF46A" w:rsidR="00DC135C" w:rsidRDefault="00DC135C" w:rsidP="00DC135C">
            <w:r>
              <w:t>PF</w:t>
            </w:r>
          </w:p>
        </w:tc>
      </w:tr>
      <w:tr w:rsidR="00DC135C" w14:paraId="4CC9462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38D99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02BDC75" w14:textId="56F15F14" w:rsidR="00DC135C" w:rsidRDefault="00DC135C" w:rsidP="00DC135C">
            <w:r>
              <w:t>Geranium Splish Splash</w:t>
            </w:r>
          </w:p>
        </w:tc>
        <w:tc>
          <w:tcPr>
            <w:tcW w:w="2172" w:type="dxa"/>
          </w:tcPr>
          <w:p w14:paraId="4DB53EFC" w14:textId="7BD688F8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3D3E2928" w14:textId="2DE0E434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14BDB4AE" w14:textId="279F6699" w:rsidR="00DC135C" w:rsidRDefault="00DC135C" w:rsidP="00DC135C">
            <w:r>
              <w:t>PF</w:t>
            </w:r>
          </w:p>
        </w:tc>
      </w:tr>
      <w:tr w:rsidR="00DC135C" w14:paraId="2988ECA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F96276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14315BE" w14:textId="732518C4" w:rsidR="00DC135C" w:rsidRDefault="00DC135C" w:rsidP="00DC135C">
            <w:r w:rsidRPr="00A74223">
              <w:t>Gerbera Mega Revolution Mix</w:t>
            </w:r>
          </w:p>
        </w:tc>
        <w:tc>
          <w:tcPr>
            <w:tcW w:w="2172" w:type="dxa"/>
          </w:tcPr>
          <w:p w14:paraId="15A601CD" w14:textId="5A035B57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1C9FDEE8" w14:textId="20AEB192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3C371E0F" w14:textId="68DEEEA0" w:rsidR="00DC135C" w:rsidRDefault="00DC135C" w:rsidP="00DC135C">
            <w:r>
              <w:t>PF</w:t>
            </w:r>
          </w:p>
        </w:tc>
      </w:tr>
      <w:tr w:rsidR="00DC135C" w14:paraId="46EFFCA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A5C348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44175E6" w14:textId="309DF824" w:rsidR="00DC135C" w:rsidRPr="00CB1154" w:rsidRDefault="00DC135C" w:rsidP="00DC135C">
            <w:r w:rsidRPr="002F4A5B">
              <w:t>Kniphofia Flamenco</w:t>
            </w:r>
          </w:p>
        </w:tc>
        <w:tc>
          <w:tcPr>
            <w:tcW w:w="2172" w:type="dxa"/>
          </w:tcPr>
          <w:p w14:paraId="6E54E31A" w14:textId="2D246FED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9994186" w14:textId="69E6ABB1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17738CDF" w14:textId="515581E9" w:rsidR="00DC135C" w:rsidRDefault="00DC135C" w:rsidP="00DC135C">
            <w:r>
              <w:t>PF</w:t>
            </w:r>
          </w:p>
        </w:tc>
      </w:tr>
      <w:tr w:rsidR="00DC135C" w14:paraId="105FB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586F6B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9B70217" w14:textId="17027EFD" w:rsidR="00DC135C" w:rsidRDefault="00DC135C" w:rsidP="00DC135C">
            <w:r w:rsidRPr="00537098">
              <w:t>Hebe Green Globe</w:t>
            </w:r>
          </w:p>
        </w:tc>
        <w:tc>
          <w:tcPr>
            <w:tcW w:w="2172" w:type="dxa"/>
          </w:tcPr>
          <w:p w14:paraId="4CD7D1E5" w14:textId="0EDB9944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0E9C181C" w14:textId="2F6B441C" w:rsidR="00DC135C" w:rsidRDefault="00DC135C" w:rsidP="00DC135C">
            <w:r>
              <w:t>6</w:t>
            </w:r>
          </w:p>
        </w:tc>
        <w:tc>
          <w:tcPr>
            <w:tcW w:w="655" w:type="dxa"/>
          </w:tcPr>
          <w:p w14:paraId="15559C74" w14:textId="49A26B20" w:rsidR="00DC135C" w:rsidRDefault="00DC135C" w:rsidP="00DC135C">
            <w:r>
              <w:t>PF</w:t>
            </w:r>
          </w:p>
        </w:tc>
      </w:tr>
      <w:tr w:rsidR="00DC135C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DC135C" w:rsidRPr="00B80828" w:rsidRDefault="00DC135C" w:rsidP="00DC135C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0795E05F" w:rsidR="00DC135C" w:rsidRDefault="00DC135C" w:rsidP="00DC135C">
            <w:r>
              <w:t>Bud</w:t>
            </w:r>
          </w:p>
        </w:tc>
        <w:tc>
          <w:tcPr>
            <w:tcW w:w="1080" w:type="dxa"/>
          </w:tcPr>
          <w:p w14:paraId="4448922D" w14:textId="572B65D9" w:rsidR="00DC135C" w:rsidRPr="00B1221A" w:rsidRDefault="00DC135C" w:rsidP="00DC135C">
            <w:r>
              <w:t>~</w:t>
            </w:r>
          </w:p>
        </w:tc>
        <w:tc>
          <w:tcPr>
            <w:tcW w:w="655" w:type="dxa"/>
          </w:tcPr>
          <w:p w14:paraId="7F7342EC" w14:textId="03AC6D5B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DC135C" w:rsidRPr="00614759" w:rsidRDefault="00DC135C" w:rsidP="00DC135C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23C15566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08EA4033" w14:textId="75B8FB1F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1DADA737" w14:textId="5486D2D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DC135C" w:rsidRPr="00614759" w:rsidRDefault="00DC135C" w:rsidP="00DC135C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C34F7BF" w14:textId="7BF0B639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2CD787F0" w14:textId="5CB33F10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DC135C" w:rsidRPr="00614759" w:rsidRDefault="00DC135C" w:rsidP="00DC135C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372000C8" w14:textId="765CF30F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68BB69D1" w14:textId="6387342F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DC135C" w:rsidRPr="00614759" w:rsidRDefault="00DC135C" w:rsidP="00DC135C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2075596" w14:textId="0D20F537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6FF5F24E" w14:textId="54E9D414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DC135C" w:rsidRPr="00614759" w:rsidRDefault="00DC135C" w:rsidP="00DC135C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703FA754" w14:textId="7E384D8A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282B6367" w14:textId="2979D769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DC135C" w:rsidRPr="00FA6390" w:rsidRDefault="00DC135C" w:rsidP="00DC135C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FA63103" w14:textId="2E9605F8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1D2E15CB" w14:textId="4249B04F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DC135C" w:rsidRPr="009B417D" w:rsidRDefault="00DC135C" w:rsidP="00DC135C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9F44AD2" w14:textId="367A4D62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3BE726A4" w14:textId="0CF778D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DC135C" w:rsidRPr="00614759" w:rsidRDefault="00DC135C" w:rsidP="00DC135C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70F64AA7" w14:textId="79C713F2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2C14B386" w14:textId="60E4D5B7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DC135C" w:rsidRPr="00614759" w:rsidRDefault="00DC135C" w:rsidP="00DC135C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1250BB0" w14:textId="0DD7417F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71D3DC8F" w14:textId="45E7BEB2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DC135C" w:rsidRPr="00FA6390" w:rsidRDefault="00DC135C" w:rsidP="00DC135C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34C66CB6" w14:textId="5D55173F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59924E8F" w14:textId="668B9E1C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3E1995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AE5F72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B9092C5" w14:textId="6C8F844E" w:rsidR="00DC135C" w:rsidRPr="00FA6390" w:rsidRDefault="00DC135C" w:rsidP="00DC135C">
            <w:r w:rsidRPr="004A4186">
              <w:t xml:space="preserve">Hollyhock (Alcea) </w:t>
            </w:r>
            <w:r>
              <w:t>Singles</w:t>
            </w:r>
            <w:r w:rsidRPr="004A4186">
              <w:t xml:space="preserve"> Mix</w:t>
            </w:r>
          </w:p>
        </w:tc>
        <w:tc>
          <w:tcPr>
            <w:tcW w:w="2172" w:type="dxa"/>
          </w:tcPr>
          <w:p w14:paraId="245B813C" w14:textId="040B7C07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579A367" w14:textId="47A1CF8A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067E80A3" w14:textId="25A3C76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79C0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D6FE5E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8E91FD0" w14:textId="215C1136" w:rsidR="00DC135C" w:rsidRPr="00A65936" w:rsidRDefault="00DC135C" w:rsidP="00DC135C">
            <w:r w:rsidRPr="006707AB">
              <w:t xml:space="preserve">Inula </w:t>
            </w:r>
            <w:proofErr w:type="spellStart"/>
            <w:r w:rsidRPr="006707AB">
              <w:t>ensifolia</w:t>
            </w:r>
            <w:proofErr w:type="spellEnd"/>
            <w:r w:rsidRPr="006707AB">
              <w:t xml:space="preserve"> 'Compacta'</w:t>
            </w:r>
          </w:p>
        </w:tc>
        <w:tc>
          <w:tcPr>
            <w:tcW w:w="2172" w:type="dxa"/>
          </w:tcPr>
          <w:p w14:paraId="727622DC" w14:textId="2D42C239" w:rsidR="00DC135C" w:rsidRPr="00285B5C" w:rsidRDefault="00DC135C" w:rsidP="00DC135C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392449E2" w14:textId="1EB30CA7" w:rsidR="00DC135C" w:rsidRDefault="00DC135C" w:rsidP="00DC135C">
            <w:r>
              <w:t>6</w:t>
            </w:r>
          </w:p>
        </w:tc>
        <w:tc>
          <w:tcPr>
            <w:tcW w:w="655" w:type="dxa"/>
          </w:tcPr>
          <w:p w14:paraId="40333599" w14:textId="4A13F12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274785F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4D43B2" w14:textId="77777777" w:rsidR="00DC135C" w:rsidRPr="0064140A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E2AD69D" w14:textId="69B69EDC" w:rsidR="00DC135C" w:rsidRPr="006707AB" w:rsidRDefault="00DC135C" w:rsidP="00DC135C">
            <w:r w:rsidRPr="00BE4058">
              <w:t xml:space="preserve">Lantana </w:t>
            </w:r>
            <w:proofErr w:type="spellStart"/>
            <w:r w:rsidRPr="00BE4058">
              <w:t>Bloomify</w:t>
            </w:r>
            <w:proofErr w:type="spellEnd"/>
            <w:r w:rsidRPr="00BE4058">
              <w:t xml:space="preserve"> Rose</w:t>
            </w:r>
          </w:p>
        </w:tc>
        <w:tc>
          <w:tcPr>
            <w:tcW w:w="2172" w:type="dxa"/>
          </w:tcPr>
          <w:p w14:paraId="6C77FB6E" w14:textId="62D78001" w:rsidR="00DC135C" w:rsidRDefault="00DC135C" w:rsidP="00DC135C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51F5A638" w14:textId="005695B6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57F6848A" w14:textId="14BA177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DC135C" w:rsidRPr="00614759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1E635258" w:rsidR="00DC135C" w:rsidRPr="00285B5C" w:rsidRDefault="00DC135C" w:rsidP="00DC135C">
            <w:r>
              <w:t>Bud</w:t>
            </w:r>
          </w:p>
        </w:tc>
        <w:tc>
          <w:tcPr>
            <w:tcW w:w="1080" w:type="dxa"/>
          </w:tcPr>
          <w:p w14:paraId="4E9A8DA9" w14:textId="3B24E348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2DF4D352" w14:textId="3A982F27" w:rsidR="00DC135C" w:rsidRDefault="00DC135C" w:rsidP="00DC135C">
            <w:r>
              <w:t>NF</w:t>
            </w:r>
          </w:p>
        </w:tc>
      </w:tr>
      <w:tr w:rsidR="00DC135C" w14:paraId="53D269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1376F2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4C7160E" w14:textId="6C470BFA" w:rsidR="00DC135C" w:rsidRDefault="00DC135C" w:rsidP="00DC135C">
            <w:pPr>
              <w:rPr>
                <w:szCs w:val="20"/>
              </w:rPr>
            </w:pPr>
            <w:r w:rsidRPr="00EC115D">
              <w:rPr>
                <w:szCs w:val="20"/>
              </w:rPr>
              <w:t>Leucanthemum crazy daisy</w:t>
            </w:r>
          </w:p>
        </w:tc>
        <w:tc>
          <w:tcPr>
            <w:tcW w:w="2172" w:type="dxa"/>
          </w:tcPr>
          <w:p w14:paraId="54A5DF8A" w14:textId="7145FED0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7A7DA3C5" w14:textId="0C3C896C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4100B953" w14:textId="0970AAB6" w:rsidR="00DC135C" w:rsidRDefault="00DC135C" w:rsidP="00DC135C">
            <w:r>
              <w:rPr>
                <w:szCs w:val="20"/>
              </w:rPr>
              <w:t>PF</w:t>
            </w:r>
          </w:p>
        </w:tc>
      </w:tr>
      <w:tr w:rsidR="00DC135C" w14:paraId="2DF15AB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5A37BF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7196790" w14:textId="2805C890" w:rsidR="00DC135C" w:rsidRPr="00EC115D" w:rsidRDefault="00DC135C" w:rsidP="00DC135C">
            <w:pPr>
              <w:rPr>
                <w:szCs w:val="20"/>
              </w:rPr>
            </w:pPr>
            <w:r w:rsidRPr="009011C9">
              <w:rPr>
                <w:szCs w:val="20"/>
              </w:rPr>
              <w:t>Lobelia Starship Scarlet</w:t>
            </w:r>
          </w:p>
        </w:tc>
        <w:tc>
          <w:tcPr>
            <w:tcW w:w="2172" w:type="dxa"/>
          </w:tcPr>
          <w:p w14:paraId="04A6DC9A" w14:textId="0DF5F5F0" w:rsidR="00DC135C" w:rsidRDefault="00DC135C" w:rsidP="00DC135C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1069B8E5" w14:textId="6DE725C6" w:rsidR="00DC135C" w:rsidRDefault="00DC135C" w:rsidP="00DC135C">
            <w:r>
              <w:t>4</w:t>
            </w:r>
          </w:p>
        </w:tc>
        <w:tc>
          <w:tcPr>
            <w:tcW w:w="655" w:type="dxa"/>
          </w:tcPr>
          <w:p w14:paraId="42E6DE77" w14:textId="26D7E93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D3B1F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F0B20C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FEB3958" w14:textId="444EAE68" w:rsidR="00DC135C" w:rsidRPr="009011C9" w:rsidRDefault="00DC135C" w:rsidP="00DC135C">
            <w:pPr>
              <w:rPr>
                <w:szCs w:val="20"/>
              </w:rPr>
            </w:pPr>
            <w:r w:rsidRPr="008055A8">
              <w:rPr>
                <w:szCs w:val="20"/>
              </w:rPr>
              <w:t>Lobelia Queen Victoria</w:t>
            </w:r>
          </w:p>
        </w:tc>
        <w:tc>
          <w:tcPr>
            <w:tcW w:w="2172" w:type="dxa"/>
          </w:tcPr>
          <w:p w14:paraId="2E03CDA5" w14:textId="78503204" w:rsidR="00DC135C" w:rsidRDefault="00DC135C" w:rsidP="00DC135C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62F50356" w14:textId="3FAFC064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6C8DF69F" w14:textId="7B896D0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B935EB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1C9356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94D15D9" w14:textId="47B03795" w:rsidR="00DC135C" w:rsidRPr="00D532D2" w:rsidRDefault="00DC135C" w:rsidP="00DC135C">
            <w:pPr>
              <w:rPr>
                <w:szCs w:val="20"/>
              </w:rPr>
            </w:pPr>
            <w:r w:rsidRPr="00B71D67">
              <w:rPr>
                <w:szCs w:val="20"/>
              </w:rPr>
              <w:t>Liatris spicata</w:t>
            </w:r>
          </w:p>
        </w:tc>
        <w:tc>
          <w:tcPr>
            <w:tcW w:w="2172" w:type="dxa"/>
          </w:tcPr>
          <w:p w14:paraId="3D4BE3E0" w14:textId="236136D6" w:rsidR="00DC135C" w:rsidRPr="00285B5C" w:rsidRDefault="00DC135C" w:rsidP="00DC135C">
            <w:r w:rsidRPr="00285B5C"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2371CB23" w14:textId="1E2BCFE1" w:rsidR="00DC135C" w:rsidRPr="00C808CD" w:rsidRDefault="00DC135C" w:rsidP="00DC135C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AD17C" w14:textId="11D2AEB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DC135C" w:rsidRPr="007A7B01" w:rsidRDefault="00DC135C" w:rsidP="00DC135C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172" w:type="dxa"/>
          </w:tcPr>
          <w:p w14:paraId="40F3BC01" w14:textId="30BE7779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18050B2" w14:textId="7A15D702" w:rsidR="00DC135C" w:rsidRPr="00C808CD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D3ED6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2F1F7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ED5E707" w14:textId="092AEE1C" w:rsidR="00DC135C" w:rsidRDefault="00DC135C" w:rsidP="00DC135C">
            <w:proofErr w:type="spellStart"/>
            <w:r w:rsidRPr="00152E4B">
              <w:t>Lysimachia</w:t>
            </w:r>
            <w:proofErr w:type="spellEnd"/>
            <w:r w:rsidRPr="00152E4B">
              <w:t xml:space="preserve"> </w:t>
            </w:r>
            <w:proofErr w:type="spellStart"/>
            <w:r w:rsidRPr="00152E4B">
              <w:t>atropurpurea</w:t>
            </w:r>
            <w:proofErr w:type="spellEnd"/>
          </w:p>
        </w:tc>
        <w:tc>
          <w:tcPr>
            <w:tcW w:w="2172" w:type="dxa"/>
          </w:tcPr>
          <w:p w14:paraId="3F0CBB21" w14:textId="49509BD9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6673B4AE" w14:textId="75A3341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E7734A" w14:textId="11134D1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CEE4E3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C7383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268656C" w14:textId="1C98A059" w:rsidR="00DC135C" w:rsidRPr="00152E4B" w:rsidRDefault="00DC135C" w:rsidP="00DC135C">
            <w:proofErr w:type="spellStart"/>
            <w:r w:rsidRPr="00EF162A">
              <w:t>Lythrum</w:t>
            </w:r>
            <w:proofErr w:type="spellEnd"/>
            <w:r w:rsidRPr="00EF162A">
              <w:t xml:space="preserve"> </w:t>
            </w:r>
            <w:proofErr w:type="spellStart"/>
            <w:r w:rsidRPr="00EF162A">
              <w:t>salicaria</w:t>
            </w:r>
            <w:proofErr w:type="spellEnd"/>
            <w:r w:rsidRPr="00EF162A">
              <w:t xml:space="preserve"> Robert</w:t>
            </w:r>
          </w:p>
        </w:tc>
        <w:tc>
          <w:tcPr>
            <w:tcW w:w="2172" w:type="dxa"/>
          </w:tcPr>
          <w:p w14:paraId="3A07AB63" w14:textId="26545E81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5346D5EC" w14:textId="2C6CF27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99A38" w14:textId="6A9F8F2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71E782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82E77E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FF7D058" w14:textId="12A395D5" w:rsidR="00DC135C" w:rsidRPr="00EF162A" w:rsidRDefault="00DC135C" w:rsidP="00DC135C">
            <w:proofErr w:type="spellStart"/>
            <w:r w:rsidRPr="00EF162A">
              <w:t>Lythrum</w:t>
            </w:r>
            <w:proofErr w:type="spellEnd"/>
            <w:r w:rsidRPr="00EF162A">
              <w:t xml:space="preserve"> </w:t>
            </w:r>
            <w:r>
              <w:t>Rosy Gem</w:t>
            </w:r>
          </w:p>
        </w:tc>
        <w:tc>
          <w:tcPr>
            <w:tcW w:w="2172" w:type="dxa"/>
          </w:tcPr>
          <w:p w14:paraId="6100BEAC" w14:textId="467F3F26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749FAC51" w14:textId="1AA6740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A2857B" w14:textId="7EBE784C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7D7AC9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CCF71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6CF0B7A" w14:textId="24CA0736" w:rsidR="00DC135C" w:rsidRDefault="00DC135C" w:rsidP="00DC135C">
            <w:r w:rsidRPr="0089523B">
              <w:t>Miscanthus sinensis New Hybrids</w:t>
            </w:r>
          </w:p>
        </w:tc>
        <w:tc>
          <w:tcPr>
            <w:tcW w:w="2172" w:type="dxa"/>
          </w:tcPr>
          <w:p w14:paraId="3FF8109A" w14:textId="1F1E297E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2AA1B026" w14:textId="632A8D2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7EF713B" w14:textId="72751A5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965D3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D0407A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6464B15" w14:textId="60F45F68" w:rsidR="00DC135C" w:rsidRPr="0089523B" w:rsidRDefault="00DC135C" w:rsidP="00DC135C">
            <w:r>
              <w:t>Nepeta Six Hills Giant</w:t>
            </w:r>
          </w:p>
        </w:tc>
        <w:tc>
          <w:tcPr>
            <w:tcW w:w="2172" w:type="dxa"/>
          </w:tcPr>
          <w:p w14:paraId="61BB3866" w14:textId="2782E748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666F7DBD" w14:textId="6C6C5728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37AFF3" w14:textId="135888A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2647D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EB9619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9E9F162" w14:textId="14E4A61D" w:rsidR="00DC135C" w:rsidRPr="00405AD4" w:rsidRDefault="00DC135C" w:rsidP="00DC135C">
            <w:r w:rsidRPr="003F0C1E">
              <w:t>Osteospermum Dalina Orange</w:t>
            </w:r>
          </w:p>
        </w:tc>
        <w:tc>
          <w:tcPr>
            <w:tcW w:w="2172" w:type="dxa"/>
          </w:tcPr>
          <w:p w14:paraId="5EDE0E32" w14:textId="310528C4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07D38CF4" w14:textId="0A63160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9D3189F" w14:textId="7CA304F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41B152E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7DEDA3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1124B4D" w14:textId="4E7BDC23" w:rsidR="00DC135C" w:rsidRPr="003F0C1E" w:rsidRDefault="00DC135C" w:rsidP="00DC135C">
            <w:r w:rsidRPr="00CA6A11">
              <w:t>Osteospermum Dalina Pink Eyed Beauty</w:t>
            </w:r>
          </w:p>
        </w:tc>
        <w:tc>
          <w:tcPr>
            <w:tcW w:w="2172" w:type="dxa"/>
          </w:tcPr>
          <w:p w14:paraId="25DF8E95" w14:textId="436632A8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0C6DBA28" w14:textId="1239A63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88B43B5" w14:textId="48AB46E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6A91DA2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1AABE1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040A27E" w14:textId="19E5AAD2" w:rsidR="00DC135C" w:rsidRPr="003F0C1E" w:rsidRDefault="00DC135C" w:rsidP="00DC135C">
            <w:r w:rsidRPr="00CA6A11">
              <w:t>Osteospermum Dalina Purple Outback</w:t>
            </w:r>
          </w:p>
        </w:tc>
        <w:tc>
          <w:tcPr>
            <w:tcW w:w="2172" w:type="dxa"/>
          </w:tcPr>
          <w:p w14:paraId="3AA687C0" w14:textId="473801A2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21B2B1A2" w14:textId="19A09B7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55685E" w14:textId="4178A86D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DC135C" w:rsidRDefault="00DC135C" w:rsidP="00DC135C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5A4FDB87" w:rsidR="00DC135C" w:rsidRDefault="00DC135C" w:rsidP="00DC135C">
            <w:r>
              <w:t>Bud/some in flower</w:t>
            </w:r>
          </w:p>
        </w:tc>
        <w:tc>
          <w:tcPr>
            <w:tcW w:w="1080" w:type="dxa"/>
          </w:tcPr>
          <w:p w14:paraId="6242DD46" w14:textId="5FD11B3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C36176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2711C5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AE16FEE" w14:textId="67A02046" w:rsidR="00DC135C" w:rsidRDefault="00DC135C" w:rsidP="00DC135C">
            <w:r w:rsidRPr="002C2153">
              <w:t xml:space="preserve">Papaver </w:t>
            </w:r>
            <w:r>
              <w:t>Allegro (Red)</w:t>
            </w:r>
          </w:p>
        </w:tc>
        <w:tc>
          <w:tcPr>
            <w:tcW w:w="2172" w:type="dxa"/>
          </w:tcPr>
          <w:p w14:paraId="158FF49A" w14:textId="4437B7AB" w:rsidR="00DC135C" w:rsidRDefault="00DC135C" w:rsidP="00DC135C">
            <w:r>
              <w:t>Bud/some in flower</w:t>
            </w:r>
          </w:p>
        </w:tc>
        <w:tc>
          <w:tcPr>
            <w:tcW w:w="1080" w:type="dxa"/>
          </w:tcPr>
          <w:p w14:paraId="4EA76414" w14:textId="65468A7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B72C95" w14:textId="5E3BF3B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842F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9F8258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758295C" w14:textId="1D017973" w:rsidR="00DC135C" w:rsidRPr="002C2153" w:rsidRDefault="00DC135C" w:rsidP="00DC135C">
            <w:r>
              <w:t>Papaver Checkers (White)</w:t>
            </w:r>
          </w:p>
        </w:tc>
        <w:tc>
          <w:tcPr>
            <w:tcW w:w="2172" w:type="dxa"/>
          </w:tcPr>
          <w:p w14:paraId="2C377B86" w14:textId="6777447F" w:rsidR="00DC135C" w:rsidRDefault="00DC135C" w:rsidP="00DC135C">
            <w:r>
              <w:t>Bud/some in flower</w:t>
            </w:r>
          </w:p>
        </w:tc>
        <w:tc>
          <w:tcPr>
            <w:tcW w:w="1080" w:type="dxa"/>
          </w:tcPr>
          <w:p w14:paraId="678A99FF" w14:textId="34CDED1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2AF11" w14:textId="5B0CE99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D6EAE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3C159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98D4EBF" w14:textId="15A85A31" w:rsidR="00DC135C" w:rsidRDefault="00DC135C" w:rsidP="00DC135C">
            <w:r w:rsidRPr="00382C27">
              <w:t xml:space="preserve">Papaver Beauty of </w:t>
            </w:r>
            <w:proofErr w:type="spellStart"/>
            <w:r w:rsidRPr="00382C27">
              <w:t>livermere</w:t>
            </w:r>
            <w:proofErr w:type="spellEnd"/>
            <w:r>
              <w:t xml:space="preserve"> (Red)</w:t>
            </w:r>
          </w:p>
        </w:tc>
        <w:tc>
          <w:tcPr>
            <w:tcW w:w="2172" w:type="dxa"/>
          </w:tcPr>
          <w:p w14:paraId="2D12BFF1" w14:textId="5F193689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35A5020" w14:textId="654E072D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C0B1B7" w14:textId="7D76284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DC135C" w:rsidRDefault="00DC135C" w:rsidP="00DC135C">
            <w:r>
              <w:t>Penstemon Firebird</w:t>
            </w:r>
          </w:p>
        </w:tc>
        <w:tc>
          <w:tcPr>
            <w:tcW w:w="2172" w:type="dxa"/>
          </w:tcPr>
          <w:p w14:paraId="0F2ACA20" w14:textId="2DF66AAB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7798EE96" w14:textId="2C36D61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C484E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57FFE6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300DCDE" w14:textId="678F4A88" w:rsidR="00DC135C" w:rsidRDefault="00DC135C" w:rsidP="00DC135C">
            <w:r>
              <w:t>Penstemon ‘Raven’</w:t>
            </w:r>
          </w:p>
        </w:tc>
        <w:tc>
          <w:tcPr>
            <w:tcW w:w="2172" w:type="dxa"/>
          </w:tcPr>
          <w:p w14:paraId="432600F9" w14:textId="392384A1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24001F82" w14:textId="22A3DC7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3C589E8" w14:textId="034EBCF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DBF27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0981F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648A352" w14:textId="0202F8A9" w:rsidR="00DC135C" w:rsidRDefault="00DC135C" w:rsidP="00DC135C">
            <w:r>
              <w:t>Penstemon ‘Blackbird’</w:t>
            </w:r>
          </w:p>
        </w:tc>
        <w:tc>
          <w:tcPr>
            <w:tcW w:w="2172" w:type="dxa"/>
          </w:tcPr>
          <w:p w14:paraId="3BAE5443" w14:textId="74292B82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29E34F28" w14:textId="3527047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0606995" w14:textId="34E25FF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2AD8D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003B55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5F11767" w14:textId="3E04391F" w:rsidR="00DC135C" w:rsidRDefault="00DC135C" w:rsidP="00DC135C">
            <w:r>
              <w:t>Penstemon ‘Snow Storm’</w:t>
            </w:r>
          </w:p>
        </w:tc>
        <w:tc>
          <w:tcPr>
            <w:tcW w:w="2172" w:type="dxa"/>
          </w:tcPr>
          <w:p w14:paraId="2D1B96FF" w14:textId="0FA6F90A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67C808B" w14:textId="13ACAEA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5C080C" w14:textId="62B4209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9BF2B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C322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2FFEA28" w14:textId="49C73E9D" w:rsidR="00DC135C" w:rsidRDefault="00DC135C" w:rsidP="00DC135C">
            <w:r>
              <w:t>Penstemon ‘Hewell’s Pink Bedder’</w:t>
            </w:r>
          </w:p>
        </w:tc>
        <w:tc>
          <w:tcPr>
            <w:tcW w:w="2172" w:type="dxa"/>
          </w:tcPr>
          <w:p w14:paraId="5EC6F5A5" w14:textId="63E9AFAE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11CA9130" w14:textId="19BEC55C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30948A" w14:textId="46A6283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4C132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DF055B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6DD2F54" w14:textId="628A833E" w:rsidR="00DC135C" w:rsidRDefault="00DC135C" w:rsidP="00DC135C">
            <w:r>
              <w:t>Penstemon King George</w:t>
            </w:r>
          </w:p>
        </w:tc>
        <w:tc>
          <w:tcPr>
            <w:tcW w:w="2172" w:type="dxa"/>
          </w:tcPr>
          <w:p w14:paraId="0E6D76FF" w14:textId="084551A6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87AC112" w14:textId="298F477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384D9E5D" w14:textId="258F2DD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738F7CC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4F7B1E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3331A52" w14:textId="3BC3FB85" w:rsidR="00DC135C" w:rsidRDefault="00DC135C" w:rsidP="00DC135C">
            <w:r>
              <w:t>Penstemon ‘Burgundy’</w:t>
            </w:r>
          </w:p>
        </w:tc>
        <w:tc>
          <w:tcPr>
            <w:tcW w:w="2172" w:type="dxa"/>
          </w:tcPr>
          <w:p w14:paraId="1A85A644" w14:textId="31F9BA95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14483674" w14:textId="43AC969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15DB903" w14:textId="4F19405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3CC78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3247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FAAC8C3" w14:textId="0676A1F4" w:rsidR="00DC135C" w:rsidRDefault="00DC135C" w:rsidP="00DC135C">
            <w:r>
              <w:t>Penstemon Heavenly Blue</w:t>
            </w:r>
          </w:p>
        </w:tc>
        <w:tc>
          <w:tcPr>
            <w:tcW w:w="2172" w:type="dxa"/>
          </w:tcPr>
          <w:p w14:paraId="05E4D176" w14:textId="0C19B5CA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36444FA5" w14:textId="0158E10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5B0341F" w14:textId="49BDD67C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5E403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B56B0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9D7E47A" w14:textId="0218641E" w:rsidR="00DC135C" w:rsidRDefault="00DC135C" w:rsidP="00DC135C">
            <w:r>
              <w:t>Penstemon Flamingo</w:t>
            </w:r>
          </w:p>
        </w:tc>
        <w:tc>
          <w:tcPr>
            <w:tcW w:w="2172" w:type="dxa"/>
          </w:tcPr>
          <w:p w14:paraId="4A64FC9A" w14:textId="4AA9C005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F3B8972" w14:textId="6D385C2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A14AAA9" w14:textId="26332F7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B4D1E2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FB0C9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01DE43A" w14:textId="3922D633" w:rsidR="00DC135C" w:rsidRPr="0002233B" w:rsidRDefault="00DC135C" w:rsidP="00DC135C">
            <w:r w:rsidRPr="0002233B">
              <w:t xml:space="preserve">Penstemon Polaris </w:t>
            </w:r>
            <w:r>
              <w:t>Red</w:t>
            </w:r>
          </w:p>
        </w:tc>
        <w:tc>
          <w:tcPr>
            <w:tcW w:w="2172" w:type="dxa"/>
          </w:tcPr>
          <w:p w14:paraId="05C95EEA" w14:textId="07A7D970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194AE252" w14:textId="49989543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68D916D0" w14:textId="7DA2F58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0C8C281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B6AA3F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9AE20BB" w14:textId="56DDEA47" w:rsidR="00DC135C" w:rsidRPr="0002233B" w:rsidRDefault="00DC135C" w:rsidP="00DC135C">
            <w:r w:rsidRPr="0002233B">
              <w:t xml:space="preserve">Penstemon Polaris </w:t>
            </w:r>
            <w:r>
              <w:t>Purple</w:t>
            </w:r>
          </w:p>
        </w:tc>
        <w:tc>
          <w:tcPr>
            <w:tcW w:w="2172" w:type="dxa"/>
          </w:tcPr>
          <w:p w14:paraId="682A8AB6" w14:textId="5B1F9D20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43184DB8" w14:textId="68240FB6" w:rsidR="00DC135C" w:rsidRDefault="00DC135C" w:rsidP="00DC135C">
            <w:r>
              <w:t>~</w:t>
            </w:r>
          </w:p>
        </w:tc>
        <w:tc>
          <w:tcPr>
            <w:tcW w:w="655" w:type="dxa"/>
          </w:tcPr>
          <w:p w14:paraId="166A7160" w14:textId="4A7BA0B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7913361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536F5B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EE3E1E1" w14:textId="14EBD13B" w:rsidR="00DC135C" w:rsidRPr="0002233B" w:rsidRDefault="00DC135C" w:rsidP="00DC135C">
            <w:r w:rsidRPr="00BF7DC9">
              <w:t>Persicaria Red Dragon</w:t>
            </w:r>
          </w:p>
        </w:tc>
        <w:tc>
          <w:tcPr>
            <w:tcW w:w="2172" w:type="dxa"/>
          </w:tcPr>
          <w:p w14:paraId="375D5D44" w14:textId="1BE60E5F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3CFBC2B" w14:textId="63C210A0" w:rsidR="00DC135C" w:rsidRDefault="00DC135C" w:rsidP="00DC135C"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727585" w14:textId="2704BA38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32FC0E3" w14:textId="6E08206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40915D4" w14:textId="1EC81365" w:rsidR="00DC135C" w:rsidRDefault="00DC135C" w:rsidP="00DC135C">
            <w:r>
              <w:t>Polemonium White</w:t>
            </w:r>
          </w:p>
        </w:tc>
        <w:tc>
          <w:tcPr>
            <w:tcW w:w="2172" w:type="dxa"/>
          </w:tcPr>
          <w:p w14:paraId="6B970D33" w14:textId="4F9D077C" w:rsidR="00DC135C" w:rsidRDefault="00DC135C" w:rsidP="00DC135C">
            <w:r>
              <w:t>bud</w:t>
            </w:r>
          </w:p>
        </w:tc>
        <w:tc>
          <w:tcPr>
            <w:tcW w:w="1080" w:type="dxa"/>
          </w:tcPr>
          <w:p w14:paraId="1CE25DA8" w14:textId="79D9B98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73EE3B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1CBC8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4782F2D" w14:textId="12D4AEDE" w:rsidR="00DC135C" w:rsidRDefault="00DC135C" w:rsidP="00DC135C">
            <w:r w:rsidRPr="003B3EF8">
              <w:t>Potentilla Red</w:t>
            </w:r>
          </w:p>
        </w:tc>
        <w:tc>
          <w:tcPr>
            <w:tcW w:w="2172" w:type="dxa"/>
          </w:tcPr>
          <w:p w14:paraId="61B69F6C" w14:textId="68C62B51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360ED66A" w14:textId="4CFE086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24474B9" w14:textId="4895DAB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B4DA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A6785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6E229F1" w14:textId="25290AB3" w:rsidR="00DC135C" w:rsidRPr="003B3EF8" w:rsidRDefault="00DC135C" w:rsidP="00DC135C">
            <w:r w:rsidRPr="00847249">
              <w:t>Potentilla Ron McBeath</w:t>
            </w:r>
          </w:p>
        </w:tc>
        <w:tc>
          <w:tcPr>
            <w:tcW w:w="2172" w:type="dxa"/>
          </w:tcPr>
          <w:p w14:paraId="2D6FC71D" w14:textId="3DA3F8D2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34365EBB" w14:textId="568D6BD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DCF271" w14:textId="0A6F62B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98146C1" w14:textId="48C9D4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0A342E7" w14:textId="7B9644D7" w:rsidR="00DC135C" w:rsidRDefault="00DC135C" w:rsidP="00DC135C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172" w:type="dxa"/>
          </w:tcPr>
          <w:p w14:paraId="524A6D43" w14:textId="5E8CBF7D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0C4E78E9" w14:textId="6D6D02D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28E11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DEBDE5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427B815" w14:textId="2681BF89" w:rsidR="00DC135C" w:rsidRDefault="00DC135C" w:rsidP="00DC135C">
            <w:r w:rsidRPr="00957ACD">
              <w:t xml:space="preserve">Primula </w:t>
            </w:r>
            <w:proofErr w:type="spellStart"/>
            <w:r w:rsidRPr="00957ACD">
              <w:t>bulleyana</w:t>
            </w:r>
            <w:proofErr w:type="spellEnd"/>
          </w:p>
        </w:tc>
        <w:tc>
          <w:tcPr>
            <w:tcW w:w="2172" w:type="dxa"/>
          </w:tcPr>
          <w:p w14:paraId="62CDEFCF" w14:textId="6BAD69A5" w:rsidR="00DC135C" w:rsidRDefault="00DC135C" w:rsidP="00DC135C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1175C23A" w14:textId="38320E1C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DA8DF5E" w14:textId="73540A8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14DD17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B0B93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FD7E351" w14:textId="60A21914" w:rsidR="00DC135C" w:rsidRDefault="00DC135C" w:rsidP="00DC135C">
            <w:r w:rsidRPr="00547E41">
              <w:t xml:space="preserve">Rudbeckia fulgida </w:t>
            </w:r>
            <w:proofErr w:type="spellStart"/>
            <w:r w:rsidRPr="00547E41">
              <w:t>Goldsturm</w:t>
            </w:r>
            <w:proofErr w:type="spellEnd"/>
          </w:p>
        </w:tc>
        <w:tc>
          <w:tcPr>
            <w:tcW w:w="2172" w:type="dxa"/>
          </w:tcPr>
          <w:p w14:paraId="383856E5" w14:textId="2D173617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46A5912" w14:textId="6E82D45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E7E51F" w14:textId="2C17F79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D19B6B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BE2384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4655FC2" w14:textId="69337C31" w:rsidR="00DC135C" w:rsidRDefault="00DC135C" w:rsidP="00DC135C">
            <w:r>
              <w:t>Salvia patens</w:t>
            </w:r>
          </w:p>
        </w:tc>
        <w:tc>
          <w:tcPr>
            <w:tcW w:w="2172" w:type="dxa"/>
          </w:tcPr>
          <w:p w14:paraId="20178965" w14:textId="10BA2646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41FE9B18" w14:textId="153DFAE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90B26C" w14:textId="0A9E644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29F701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054771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092B336" w14:textId="14919A40" w:rsidR="00DC135C" w:rsidRDefault="00DC135C" w:rsidP="00DC135C">
            <w:r w:rsidRPr="000245A9">
              <w:t>Salvia Blue Butterflies</w:t>
            </w:r>
          </w:p>
        </w:tc>
        <w:tc>
          <w:tcPr>
            <w:tcW w:w="2172" w:type="dxa"/>
          </w:tcPr>
          <w:p w14:paraId="26F1ED72" w14:textId="6D7D4D6A" w:rsidR="00DC135C" w:rsidRDefault="00DC135C" w:rsidP="00DC135C">
            <w:r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2A2EE530" w14:textId="640BA8E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41B33CF" w14:textId="2E5C9F4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A96DB1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A18F2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AFD9D70" w14:textId="6D671B54" w:rsidR="00DC135C" w:rsidRPr="007F09DE" w:rsidRDefault="00DC135C" w:rsidP="00DC135C">
            <w:r w:rsidRPr="00F24963">
              <w:t>Salvia Phyllis' Fancy</w:t>
            </w:r>
          </w:p>
        </w:tc>
        <w:tc>
          <w:tcPr>
            <w:tcW w:w="2172" w:type="dxa"/>
          </w:tcPr>
          <w:p w14:paraId="7E8DBC75" w14:textId="5174AFE8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1E83CE7D" w14:textId="1236FA4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956029" w14:textId="622C8B9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4AFC0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51A93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2D46604" w14:textId="4BDB6EEC" w:rsidR="00DC135C" w:rsidRDefault="00DC135C" w:rsidP="00DC135C">
            <w:r>
              <w:t>Salvia Ember’s Wish</w:t>
            </w:r>
          </w:p>
        </w:tc>
        <w:tc>
          <w:tcPr>
            <w:tcW w:w="2172" w:type="dxa"/>
          </w:tcPr>
          <w:p w14:paraId="295A572F" w14:textId="0E729AF9" w:rsidR="00DC135C" w:rsidRDefault="00DC135C" w:rsidP="00DC135C">
            <w:r w:rsidRPr="0081290B">
              <w:t>Bud/start flower</w:t>
            </w:r>
          </w:p>
        </w:tc>
        <w:tc>
          <w:tcPr>
            <w:tcW w:w="1080" w:type="dxa"/>
          </w:tcPr>
          <w:p w14:paraId="09CF749B" w14:textId="634E6C3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B91035" w14:textId="3854DB4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5ACBCD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063F5D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EB99998" w14:textId="1CB2457F" w:rsidR="00DC135C" w:rsidRDefault="00DC135C" w:rsidP="00DC135C">
            <w:r>
              <w:t>Salvia Wendy’s Wish</w:t>
            </w:r>
          </w:p>
        </w:tc>
        <w:tc>
          <w:tcPr>
            <w:tcW w:w="2172" w:type="dxa"/>
          </w:tcPr>
          <w:p w14:paraId="714628A5" w14:textId="445AADE6" w:rsidR="00DC135C" w:rsidRDefault="00DC135C" w:rsidP="00DC135C">
            <w:r w:rsidRPr="0081290B">
              <w:t>Bud/start flower</w:t>
            </w:r>
          </w:p>
        </w:tc>
        <w:tc>
          <w:tcPr>
            <w:tcW w:w="1080" w:type="dxa"/>
          </w:tcPr>
          <w:p w14:paraId="2B922646" w14:textId="7C6471A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0D3074D" w14:textId="34689D4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54B72A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839A1D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0BBFDCA" w14:textId="55B738A9" w:rsidR="00DC135C" w:rsidRDefault="00DC135C" w:rsidP="00DC135C">
            <w:r w:rsidRPr="00461C1D">
              <w:t>Salvia African Sky</w:t>
            </w:r>
          </w:p>
        </w:tc>
        <w:tc>
          <w:tcPr>
            <w:tcW w:w="2172" w:type="dxa"/>
          </w:tcPr>
          <w:p w14:paraId="4703EB26" w14:textId="0C5FE196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7C60F68E" w14:textId="514CCB0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DFA484" w14:textId="27426E9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7CB0509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10BAF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6E047AD" w14:textId="63934A36" w:rsidR="00DC135C" w:rsidRDefault="00DC135C" w:rsidP="00DC135C">
            <w:r>
              <w:t>Salvia Caradonna</w:t>
            </w:r>
          </w:p>
        </w:tc>
        <w:tc>
          <w:tcPr>
            <w:tcW w:w="2172" w:type="dxa"/>
          </w:tcPr>
          <w:p w14:paraId="152AA46C" w14:textId="392C1237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1FF27E5B" w14:textId="2D1BF8E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E62899" w14:textId="25285A4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421E83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928EF9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B83AE89" w14:textId="7B20402C" w:rsidR="00DC135C" w:rsidRDefault="00DC135C" w:rsidP="00DC135C">
            <w:r w:rsidRPr="00391892">
              <w:t xml:space="preserve">Salvia Sensation </w:t>
            </w:r>
            <w:r>
              <w:t>Compact</w:t>
            </w:r>
            <w:r w:rsidRPr="00391892">
              <w:t xml:space="preserve"> Violet</w:t>
            </w:r>
          </w:p>
        </w:tc>
        <w:tc>
          <w:tcPr>
            <w:tcW w:w="2172" w:type="dxa"/>
          </w:tcPr>
          <w:p w14:paraId="35CBB3EF" w14:textId="2BC80304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62C29C88" w14:textId="1112D0B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FBFCE6" w14:textId="19DECC7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7A7178B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2B8C56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8B367A1" w14:textId="72AFFD1F" w:rsidR="00DC135C" w:rsidRPr="00391892" w:rsidRDefault="00DC135C" w:rsidP="00DC135C">
            <w:r w:rsidRPr="003642E8">
              <w:t>Salvia New Dimension Rose</w:t>
            </w:r>
          </w:p>
        </w:tc>
        <w:tc>
          <w:tcPr>
            <w:tcW w:w="2172" w:type="dxa"/>
          </w:tcPr>
          <w:p w14:paraId="559B61A8" w14:textId="17DF4C11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44FE5687" w14:textId="6C75F37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C4A537B" w14:textId="640CC56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EF97B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915069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AC6CB4C" w14:textId="27C08E99" w:rsidR="00DC135C" w:rsidRPr="003642E8" w:rsidRDefault="00DC135C" w:rsidP="00DC135C">
            <w:r w:rsidRPr="003642E8">
              <w:t xml:space="preserve">Salvia New Dimension </w:t>
            </w:r>
            <w:r>
              <w:t>Blue</w:t>
            </w:r>
          </w:p>
        </w:tc>
        <w:tc>
          <w:tcPr>
            <w:tcW w:w="2172" w:type="dxa"/>
          </w:tcPr>
          <w:p w14:paraId="477205E4" w14:textId="036BF608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7C58C927" w14:textId="5FCA517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529C863" w14:textId="6FA53EA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F20F1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EC7B19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D3B332A" w14:textId="08B911C5" w:rsidR="00DC135C" w:rsidRDefault="00DC135C" w:rsidP="00DC135C">
            <w:r>
              <w:t>Salvia Amistad</w:t>
            </w:r>
          </w:p>
        </w:tc>
        <w:tc>
          <w:tcPr>
            <w:tcW w:w="2172" w:type="dxa"/>
          </w:tcPr>
          <w:p w14:paraId="7326BE3A" w14:textId="6F1CB3FD" w:rsidR="00DC135C" w:rsidRDefault="00DC135C" w:rsidP="00DC135C">
            <w:r>
              <w:t>Bud</w:t>
            </w:r>
          </w:p>
        </w:tc>
        <w:tc>
          <w:tcPr>
            <w:tcW w:w="1080" w:type="dxa"/>
          </w:tcPr>
          <w:p w14:paraId="305CAD75" w14:textId="33A30BD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E773B0A" w14:textId="60E0DF0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1790551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EAEE6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1C8972B" w14:textId="41F15B84" w:rsidR="00DC135C" w:rsidRDefault="00DC135C" w:rsidP="00DC135C">
            <w:r>
              <w:t>Salvia Emperor</w:t>
            </w:r>
          </w:p>
        </w:tc>
        <w:tc>
          <w:tcPr>
            <w:tcW w:w="2172" w:type="dxa"/>
          </w:tcPr>
          <w:p w14:paraId="375C3DD7" w14:textId="3F94E4E9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8BD2643" w14:textId="4E1E9B1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B71CB48" w14:textId="07313A3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7F04AA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2FDED1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483B969" w14:textId="18336B03" w:rsidR="00DC135C" w:rsidRDefault="00DC135C" w:rsidP="00DC135C">
            <w:r>
              <w:t>Salvia Cherry Lips</w:t>
            </w:r>
          </w:p>
        </w:tc>
        <w:tc>
          <w:tcPr>
            <w:tcW w:w="2172" w:type="dxa"/>
          </w:tcPr>
          <w:p w14:paraId="7C6CE7E7" w14:textId="14812E61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7909855F" w14:textId="1B8DC92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4E8279" w14:textId="1E73A4C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2E2A713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EBDA2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E3DA727" w14:textId="21197D08" w:rsidR="00DC135C" w:rsidRDefault="00DC135C" w:rsidP="00DC135C">
            <w:r w:rsidRPr="00547E41">
              <w:t xml:space="preserve">Salvia </w:t>
            </w:r>
            <w:proofErr w:type="spellStart"/>
            <w:r w:rsidRPr="00547E41">
              <w:t>Salvito</w:t>
            </w:r>
            <w:proofErr w:type="spellEnd"/>
            <w:r w:rsidRPr="00547E41">
              <w:t xml:space="preserve"> Violet</w:t>
            </w:r>
          </w:p>
        </w:tc>
        <w:tc>
          <w:tcPr>
            <w:tcW w:w="2172" w:type="dxa"/>
          </w:tcPr>
          <w:p w14:paraId="0E424419" w14:textId="4AF61587" w:rsidR="00DC135C" w:rsidRDefault="00DC135C" w:rsidP="00DC135C">
            <w:r>
              <w:t>Bud/flower</w:t>
            </w:r>
          </w:p>
        </w:tc>
        <w:tc>
          <w:tcPr>
            <w:tcW w:w="1080" w:type="dxa"/>
          </w:tcPr>
          <w:p w14:paraId="1F3B2267" w14:textId="21A6FD1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A384CD" w14:textId="1E47349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66FA19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9E8CDA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38E5532" w14:textId="3EF97D27" w:rsidR="00DC135C" w:rsidRDefault="00DC135C" w:rsidP="00DC135C">
            <w:r>
              <w:t>Salvia Hot Lips</w:t>
            </w:r>
          </w:p>
        </w:tc>
        <w:tc>
          <w:tcPr>
            <w:tcW w:w="2172" w:type="dxa"/>
          </w:tcPr>
          <w:p w14:paraId="76673C5F" w14:textId="599EB53A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71840736" w14:textId="4563DA4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115A8D0" w14:textId="22B938D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DD05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C206D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48C2CF6" w14:textId="514802A9" w:rsidR="00DC135C" w:rsidRDefault="00DC135C" w:rsidP="00DC135C">
            <w:r w:rsidRPr="002F4E16">
              <w:t>Salvia Amethyst lips</w:t>
            </w:r>
          </w:p>
        </w:tc>
        <w:tc>
          <w:tcPr>
            <w:tcW w:w="2172" w:type="dxa"/>
          </w:tcPr>
          <w:p w14:paraId="60A59336" w14:textId="4F94EE38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B0D6126" w14:textId="1F83A72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B54C32C" w14:textId="18B0174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876BD9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ABFDD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534C053" w14:textId="7A65ED7F" w:rsidR="00DC135C" w:rsidRDefault="00DC135C" w:rsidP="00DC135C">
            <w:r>
              <w:t>Salvia Joy</w:t>
            </w:r>
          </w:p>
        </w:tc>
        <w:tc>
          <w:tcPr>
            <w:tcW w:w="2172" w:type="dxa"/>
          </w:tcPr>
          <w:p w14:paraId="73C2E69F" w14:textId="6964054B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171663FD" w14:textId="285BF5D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106AF0F" w14:textId="689242F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162F92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9467D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95F531B" w14:textId="6F13403E" w:rsidR="00DC135C" w:rsidRDefault="00DC135C" w:rsidP="00DC135C">
            <w:r>
              <w:t>Salvia So Cool Violet</w:t>
            </w:r>
          </w:p>
        </w:tc>
        <w:tc>
          <w:tcPr>
            <w:tcW w:w="2172" w:type="dxa"/>
          </w:tcPr>
          <w:p w14:paraId="490403A8" w14:textId="7858E7F4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3A0D1D7F" w14:textId="65DCEE18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316655" w14:textId="67A6F15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0074BCE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F21712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96BCB34" w14:textId="2478994C" w:rsidR="00DC135C" w:rsidRDefault="00DC135C" w:rsidP="00DC135C">
            <w:r>
              <w:t>Salvia Candy Dreams</w:t>
            </w:r>
          </w:p>
        </w:tc>
        <w:tc>
          <w:tcPr>
            <w:tcW w:w="2172" w:type="dxa"/>
          </w:tcPr>
          <w:p w14:paraId="375F768A" w14:textId="12391E3C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64534E4B" w14:textId="08011D7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AEF7BFE" w14:textId="2DD31FD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8A3BBA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B16B4C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66DFC62" w14:textId="2A993A9C" w:rsidR="00DC135C" w:rsidRDefault="00DC135C" w:rsidP="00DC135C">
            <w:r>
              <w:t>Salvia Strawberries and Cream</w:t>
            </w:r>
          </w:p>
        </w:tc>
        <w:tc>
          <w:tcPr>
            <w:tcW w:w="2172" w:type="dxa"/>
          </w:tcPr>
          <w:p w14:paraId="1477F0CE" w14:textId="7D3E9A53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585DC0F6" w14:textId="7D338D2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FC08B11" w14:textId="3DBAF5A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7363DAC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3B478B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C346BB3" w14:textId="2C766502" w:rsidR="00DC135C" w:rsidRDefault="00DC135C" w:rsidP="00DC135C">
            <w:r>
              <w:t>Salvia Lemon Light</w:t>
            </w:r>
          </w:p>
        </w:tc>
        <w:tc>
          <w:tcPr>
            <w:tcW w:w="2172" w:type="dxa"/>
          </w:tcPr>
          <w:p w14:paraId="22148174" w14:textId="4ADE2971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07B7074D" w14:textId="47E8B5AF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39FC561" w14:textId="119D6D8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728A2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6DA157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2D331D8" w14:textId="2AB4AC5C" w:rsidR="00DC135C" w:rsidRDefault="00DC135C" w:rsidP="00DC135C">
            <w:r w:rsidRPr="00CE14F2">
              <w:t xml:space="preserve">Salvia </w:t>
            </w:r>
            <w:proofErr w:type="spellStart"/>
            <w:r>
              <w:t>S</w:t>
            </w:r>
            <w:r w:rsidRPr="00CE14F2">
              <w:t>algoon</w:t>
            </w:r>
            <w:proofErr w:type="spellEnd"/>
            <w:r w:rsidRPr="00CE14F2">
              <w:t xml:space="preserve"> </w:t>
            </w:r>
            <w:proofErr w:type="spellStart"/>
            <w:r>
              <w:t>S</w:t>
            </w:r>
            <w:r w:rsidRPr="00CE14F2">
              <w:t>ilvretta</w:t>
            </w:r>
            <w:proofErr w:type="spellEnd"/>
          </w:p>
        </w:tc>
        <w:tc>
          <w:tcPr>
            <w:tcW w:w="2172" w:type="dxa"/>
          </w:tcPr>
          <w:p w14:paraId="4B2BD787" w14:textId="4547A67A" w:rsidR="00DC135C" w:rsidRDefault="00DC135C" w:rsidP="00DC135C">
            <w:r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6BF82863" w14:textId="3CBD3DB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A324FB5" w14:textId="06FAC17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34238F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DAFFD8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A95BE50" w14:textId="4CDEC50C" w:rsidR="00DC135C" w:rsidRDefault="00DC135C" w:rsidP="00DC135C">
            <w:r>
              <w:t>S</w:t>
            </w:r>
            <w:r w:rsidRPr="00AB6A91">
              <w:t xml:space="preserve">alvia </w:t>
            </w:r>
            <w:proofErr w:type="spellStart"/>
            <w:r w:rsidRPr="00AB6A91">
              <w:t>uliginosa</w:t>
            </w:r>
            <w:proofErr w:type="spellEnd"/>
          </w:p>
        </w:tc>
        <w:tc>
          <w:tcPr>
            <w:tcW w:w="2172" w:type="dxa"/>
          </w:tcPr>
          <w:p w14:paraId="1DB2C96C" w14:textId="6B44291B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6EE5FD36" w14:textId="30E9E0D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82FFDAD" w14:textId="1762EDC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2F736A9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ACE0A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0EF608E" w14:textId="1786C4AE" w:rsidR="00DC135C" w:rsidRDefault="00DC135C" w:rsidP="00DC135C">
            <w:r w:rsidRPr="00114508">
              <w:t>Sedum Purple Emperor</w:t>
            </w:r>
          </w:p>
        </w:tc>
        <w:tc>
          <w:tcPr>
            <w:tcW w:w="2172" w:type="dxa"/>
          </w:tcPr>
          <w:p w14:paraId="4A57D212" w14:textId="485C1D4B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2622D601" w14:textId="10DC953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178B98F" w14:textId="7955706A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372EA2B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5692EC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E4F2A45" w14:textId="5B79AA00" w:rsidR="00DC135C" w:rsidRDefault="00DC135C" w:rsidP="00DC135C">
            <w:r w:rsidRPr="00114508">
              <w:t>Sedum Matrona</w:t>
            </w:r>
          </w:p>
        </w:tc>
        <w:tc>
          <w:tcPr>
            <w:tcW w:w="2172" w:type="dxa"/>
          </w:tcPr>
          <w:p w14:paraId="6E157E4B" w14:textId="5DC68200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499AEC5F" w14:textId="23761EA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76ACC5B" w14:textId="0581DE2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8C710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8CC01C4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56C7513" w14:textId="24F382A4" w:rsidR="00DC135C" w:rsidRPr="00114508" w:rsidRDefault="00DC135C" w:rsidP="00DC135C">
            <w:r w:rsidRPr="007724C8">
              <w:t xml:space="preserve">Scabiosa </w:t>
            </w:r>
            <w:proofErr w:type="spellStart"/>
            <w:r w:rsidRPr="007724C8">
              <w:t>ochroleuca</w:t>
            </w:r>
            <w:proofErr w:type="spellEnd"/>
            <w:r>
              <w:t xml:space="preserve"> (Cream)</w:t>
            </w:r>
          </w:p>
        </w:tc>
        <w:tc>
          <w:tcPr>
            <w:tcW w:w="2172" w:type="dxa"/>
          </w:tcPr>
          <w:p w14:paraId="1CD42E93" w14:textId="6F76E641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30B7A9F" w14:textId="3F6C3689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6BE899" w14:textId="3575076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A14E24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2FE41D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094F0A46" w14:textId="1C0ADAE7" w:rsidR="00DC135C" w:rsidRDefault="00DC135C" w:rsidP="00DC135C">
            <w:r w:rsidRPr="006E190F">
              <w:t xml:space="preserve">Stachys </w:t>
            </w:r>
            <w:proofErr w:type="spellStart"/>
            <w:r w:rsidRPr="006E190F">
              <w:t>byzantina</w:t>
            </w:r>
            <w:proofErr w:type="spellEnd"/>
          </w:p>
        </w:tc>
        <w:tc>
          <w:tcPr>
            <w:tcW w:w="2172" w:type="dxa"/>
          </w:tcPr>
          <w:p w14:paraId="3849DBD3" w14:textId="1A341483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0482F091" w14:textId="5B03A32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53A605" w14:textId="35980164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1C85D5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E7A760" w14:textId="77777777" w:rsidR="00DC135C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7C0CE251" w14:textId="69F13773" w:rsidR="00DC135C" w:rsidRPr="006E190F" w:rsidRDefault="00DC135C" w:rsidP="00DC135C">
            <w:r w:rsidRPr="0097218C">
              <w:t>Trollius chinensis</w:t>
            </w:r>
            <w:r>
              <w:t xml:space="preserve"> Golden Queen</w:t>
            </w:r>
          </w:p>
        </w:tc>
        <w:tc>
          <w:tcPr>
            <w:tcW w:w="2172" w:type="dxa"/>
          </w:tcPr>
          <w:p w14:paraId="15533277" w14:textId="65B356F7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33C3CE95" w14:textId="107CC11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9D8EB50" w14:textId="59AC4B1C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529C4F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7C72E5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D50C403" w14:textId="33A0B422" w:rsidR="00DC135C" w:rsidRDefault="00DC135C" w:rsidP="00DC135C">
            <w:r w:rsidRPr="00FB7584">
              <w:t xml:space="preserve">Verbena </w:t>
            </w:r>
            <w:proofErr w:type="spellStart"/>
            <w:r w:rsidRPr="00FB7584">
              <w:t>bonariensis</w:t>
            </w:r>
            <w:proofErr w:type="spellEnd"/>
          </w:p>
        </w:tc>
        <w:tc>
          <w:tcPr>
            <w:tcW w:w="2172" w:type="dxa"/>
          </w:tcPr>
          <w:p w14:paraId="2E7C74A4" w14:textId="637119A4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77939157" w14:textId="3F8CD718" w:rsidR="00DC135C" w:rsidRPr="00415BCF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733BA7AB" w14:textId="436F4EA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E3B75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19EBEB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B7C8ABC" w14:textId="06AB628F" w:rsidR="00DC135C" w:rsidRPr="00FB7584" w:rsidRDefault="00DC135C" w:rsidP="00DC135C">
            <w:r>
              <w:t>Verbena Bampton</w:t>
            </w:r>
          </w:p>
        </w:tc>
        <w:tc>
          <w:tcPr>
            <w:tcW w:w="2172" w:type="dxa"/>
          </w:tcPr>
          <w:p w14:paraId="33E32B82" w14:textId="2CFBC13F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2D08F292" w14:textId="5131673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E846F" w14:textId="110C6AAE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1C461C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3B21A6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A86E8D3" w14:textId="586116E7" w:rsidR="00DC135C" w:rsidRPr="00FB7584" w:rsidRDefault="00DC135C" w:rsidP="00DC135C">
            <w:r w:rsidRPr="00344382">
              <w:t>Verbascum Southern Charm</w:t>
            </w:r>
          </w:p>
        </w:tc>
        <w:tc>
          <w:tcPr>
            <w:tcW w:w="2172" w:type="dxa"/>
          </w:tcPr>
          <w:p w14:paraId="449EA285" w14:textId="4E62F5D0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14CDA72E" w14:textId="667D7131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93418A" w14:textId="756C44B5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6D6D7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36717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2026A7B0" w14:textId="7E9B2608" w:rsidR="00DC135C" w:rsidRPr="00344382" w:rsidRDefault="00DC135C" w:rsidP="00DC135C">
            <w:r>
              <w:t>V</w:t>
            </w:r>
            <w:r w:rsidRPr="00B938F6">
              <w:t>erbascum Arctic Summer</w:t>
            </w:r>
          </w:p>
        </w:tc>
        <w:tc>
          <w:tcPr>
            <w:tcW w:w="2172" w:type="dxa"/>
          </w:tcPr>
          <w:p w14:paraId="05FBC59C" w14:textId="25587360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26D8ADC4" w14:textId="4D4EEC9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8F059A" w14:textId="67D6289D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7E87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19EBBD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49758D2F" w14:textId="7C9422FD" w:rsidR="00DC135C" w:rsidRDefault="00DC135C" w:rsidP="00DC135C">
            <w:r>
              <w:t>Verbascum Rosetta</w:t>
            </w:r>
          </w:p>
        </w:tc>
        <w:tc>
          <w:tcPr>
            <w:tcW w:w="2172" w:type="dxa"/>
          </w:tcPr>
          <w:p w14:paraId="3DB62C3A" w14:textId="13806D7E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10CB72FB" w14:textId="6906A81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655" w:type="dxa"/>
          </w:tcPr>
          <w:p w14:paraId="6806CCB7" w14:textId="1AB6CB02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4FC19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4A8BB6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57DE9823" w14:textId="2E441816" w:rsidR="00DC135C" w:rsidRDefault="00DC135C" w:rsidP="00DC135C">
            <w:proofErr w:type="spellStart"/>
            <w:r w:rsidRPr="00EC0CCB">
              <w:t>Veronicastrum</w:t>
            </w:r>
            <w:proofErr w:type="spellEnd"/>
            <w:r w:rsidRPr="00EC0CCB">
              <w:t xml:space="preserve"> virginicum Album</w:t>
            </w:r>
          </w:p>
        </w:tc>
        <w:tc>
          <w:tcPr>
            <w:tcW w:w="2172" w:type="dxa"/>
          </w:tcPr>
          <w:p w14:paraId="117F5A73" w14:textId="3043B3E9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5DBD982F" w14:textId="3059C61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D843BEF" w14:textId="7F112F07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4F4F91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1B4D93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177BDB98" w14:textId="6DC9797D" w:rsidR="00DC135C" w:rsidRPr="00EC0CCB" w:rsidRDefault="00DC135C" w:rsidP="00DC135C">
            <w:r w:rsidRPr="00B12721">
              <w:t>Veronica Anniversary Blue</w:t>
            </w:r>
          </w:p>
        </w:tc>
        <w:tc>
          <w:tcPr>
            <w:tcW w:w="2172" w:type="dxa"/>
          </w:tcPr>
          <w:p w14:paraId="05A40BDF" w14:textId="053093BB" w:rsidR="00DC135C" w:rsidRDefault="00DC135C" w:rsidP="00DC135C">
            <w:r>
              <w:t>Bud/start flower</w:t>
            </w:r>
          </w:p>
        </w:tc>
        <w:tc>
          <w:tcPr>
            <w:tcW w:w="1080" w:type="dxa"/>
          </w:tcPr>
          <w:p w14:paraId="01681F97" w14:textId="4151C75B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909277" w14:textId="59C13098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C135C" w14:paraId="3077A3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AE058D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3A17AC4B" w14:textId="35B3F891" w:rsidR="00DC135C" w:rsidRPr="00B12721" w:rsidRDefault="00DC135C" w:rsidP="00DC135C">
            <w:r w:rsidRPr="0097218C">
              <w:t>Veronica longifolia Alba</w:t>
            </w:r>
          </w:p>
        </w:tc>
        <w:tc>
          <w:tcPr>
            <w:tcW w:w="2172" w:type="dxa"/>
          </w:tcPr>
          <w:p w14:paraId="39398A52" w14:textId="3A84CAC9" w:rsidR="00DC135C" w:rsidRDefault="00DC135C" w:rsidP="00DC135C">
            <w:r>
              <w:t>Good growth/bud</w:t>
            </w:r>
          </w:p>
        </w:tc>
        <w:tc>
          <w:tcPr>
            <w:tcW w:w="1080" w:type="dxa"/>
          </w:tcPr>
          <w:p w14:paraId="6F7C33CB" w14:textId="4B252656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ADBE1F1" w14:textId="6B3C8070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C135C" w14:paraId="6AA5127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A98B21" w14:textId="77777777" w:rsidR="00DC135C" w:rsidRPr="000F5620" w:rsidRDefault="00DC135C" w:rsidP="00DC135C"/>
        </w:tc>
        <w:tc>
          <w:tcPr>
            <w:tcW w:w="4501" w:type="dxa"/>
            <w:tcBorders>
              <w:left w:val="single" w:sz="18" w:space="0" w:color="auto"/>
            </w:tcBorders>
          </w:tcPr>
          <w:p w14:paraId="6B4B3612" w14:textId="2A647DAB" w:rsidR="00DC135C" w:rsidRPr="0097218C" w:rsidRDefault="00DC135C" w:rsidP="00DC135C">
            <w:r w:rsidRPr="000F7700">
              <w:t>Vinca major Variegata</w:t>
            </w:r>
          </w:p>
        </w:tc>
        <w:tc>
          <w:tcPr>
            <w:tcW w:w="2172" w:type="dxa"/>
          </w:tcPr>
          <w:p w14:paraId="3F663C83" w14:textId="2C968E59" w:rsidR="00DC135C" w:rsidRDefault="00DC135C" w:rsidP="00DC135C">
            <w:r>
              <w:t>Good growth</w:t>
            </w:r>
          </w:p>
        </w:tc>
        <w:tc>
          <w:tcPr>
            <w:tcW w:w="1080" w:type="dxa"/>
          </w:tcPr>
          <w:p w14:paraId="502C3DB0" w14:textId="26DFBDC8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476972" w14:textId="70806623" w:rsidR="00DC135C" w:rsidRDefault="00DC135C" w:rsidP="00DC135C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0F91543C" w14:textId="77777777" w:rsidR="003C4831" w:rsidRDefault="003C4831" w:rsidP="004B2407">
      <w:pPr>
        <w:spacing w:before="120"/>
        <w:rPr>
          <w:b/>
          <w:sz w:val="24"/>
        </w:rPr>
      </w:pPr>
    </w:p>
    <w:p w14:paraId="335C466F" w14:textId="3C9DDF6E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39474E34" w:rsidR="002A131C" w:rsidRDefault="002A131C" w:rsidP="002A131C">
            <w:r>
              <w:t>Good growth</w:t>
            </w:r>
            <w:r w:rsidR="00392AAE">
              <w:t>/bud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7516BCF7" w:rsidR="002A131C" w:rsidRDefault="00EA78E9" w:rsidP="002A131C">
            <w:r>
              <w:t>Bud/start flower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C532BC" w:rsidRDefault="00C532BC" w:rsidP="00C532B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23713D29" w:rsidR="00C532BC" w:rsidRDefault="003D19CF" w:rsidP="00C532BC">
            <w:r>
              <w:t>Bud/flower</w:t>
            </w:r>
          </w:p>
        </w:tc>
        <w:tc>
          <w:tcPr>
            <w:tcW w:w="1109" w:type="dxa"/>
          </w:tcPr>
          <w:p w14:paraId="54B1846F" w14:textId="6A1FB55F" w:rsidR="00C532BC" w:rsidRDefault="00EA78E9" w:rsidP="00C532B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6" w:type="dxa"/>
          </w:tcPr>
          <w:p w14:paraId="39326D51" w14:textId="49BB4B01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EA78E9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EA78E9" w:rsidRDefault="00EA78E9" w:rsidP="00EA78E9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EA78E9" w:rsidRPr="003E78C4" w:rsidRDefault="00EA78E9" w:rsidP="00EA78E9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14B1CDDC" w:rsidR="00EA78E9" w:rsidRDefault="00EA78E9" w:rsidP="00EA78E9">
            <w:r>
              <w:t>Bud/some flowers</w:t>
            </w:r>
          </w:p>
        </w:tc>
        <w:tc>
          <w:tcPr>
            <w:tcW w:w="1109" w:type="dxa"/>
          </w:tcPr>
          <w:p w14:paraId="6BF3DD83" w14:textId="5E26E3CE" w:rsidR="00EA78E9" w:rsidRPr="00C82552" w:rsidRDefault="00EA78E9" w:rsidP="00EA78E9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EA78E9" w:rsidRDefault="00EA78E9" w:rsidP="00EA78E9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EA78E9" w:rsidRPr="00022B20" w:rsidRDefault="00EA78E9" w:rsidP="00EA78E9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33D6F23C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6B2A80" w14:textId="77777777" w:rsidR="00B71D67" w:rsidRDefault="00B71D67" w:rsidP="00B71D67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84A31C3" w14:textId="4E976825" w:rsidR="00B71D67" w:rsidRPr="003E78C4" w:rsidRDefault="00B71D67" w:rsidP="00B71D67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6163E7B2" w14:textId="621DA78F" w:rsidR="00B71D67" w:rsidRDefault="00EA78E9" w:rsidP="00B71D67">
            <w:r>
              <w:t>Bud/some flowers</w:t>
            </w:r>
          </w:p>
        </w:tc>
        <w:tc>
          <w:tcPr>
            <w:tcW w:w="1109" w:type="dxa"/>
          </w:tcPr>
          <w:p w14:paraId="50BC7A0B" w14:textId="419AC74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9A2E4CA" w14:textId="47414EEA" w:rsidR="00B71D67" w:rsidRPr="00022B20" w:rsidRDefault="00B71D67" w:rsidP="00B71D67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9300FB2" w14:textId="2F7D487E" w:rsidR="00B71D67" w:rsidRPr="007C65E6" w:rsidRDefault="00B71D67" w:rsidP="00B71D67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EA78E9" w14:paraId="22A13C01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7BBF59A" w14:textId="77777777" w:rsidR="00EA78E9" w:rsidRDefault="00EA78E9" w:rsidP="00EA78E9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0C9DA08" w14:textId="48BEA708" w:rsidR="00EA78E9" w:rsidRPr="003E78C4" w:rsidRDefault="00EA78E9" w:rsidP="00EA78E9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43" w:type="dxa"/>
          </w:tcPr>
          <w:p w14:paraId="1ABE2A84" w14:textId="0B54C55B" w:rsidR="00EA78E9" w:rsidRDefault="00EA78E9" w:rsidP="00EA78E9">
            <w:r>
              <w:t>Bud/some flowers</w:t>
            </w:r>
          </w:p>
        </w:tc>
        <w:tc>
          <w:tcPr>
            <w:tcW w:w="1109" w:type="dxa"/>
          </w:tcPr>
          <w:p w14:paraId="0C71D9FB" w14:textId="7AF9E3B9" w:rsidR="00EA78E9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6" w:type="dxa"/>
          </w:tcPr>
          <w:p w14:paraId="06C4255D" w14:textId="5572E20A" w:rsidR="00EA78E9" w:rsidRPr="00022B20" w:rsidRDefault="00EA78E9" w:rsidP="00EA78E9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DDA1696" w14:textId="3356835C" w:rsidR="00EA78E9" w:rsidRPr="007C65E6" w:rsidRDefault="00EA78E9" w:rsidP="00EA78E9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EA78E9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EA78E9" w:rsidRPr="00794F39" w:rsidRDefault="00EA78E9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EA78E9" w:rsidRPr="00421535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415D8BAD" w:rsidR="00EA78E9" w:rsidRDefault="00EA78E9" w:rsidP="00EA78E9">
            <w:r>
              <w:t>Bud/flower</w:t>
            </w:r>
          </w:p>
        </w:tc>
        <w:tc>
          <w:tcPr>
            <w:tcW w:w="1109" w:type="dxa"/>
          </w:tcPr>
          <w:p w14:paraId="27FC9C5A" w14:textId="7C9CF368" w:rsidR="00EA78E9" w:rsidRDefault="00EA78E9" w:rsidP="00EA78E9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EA78E9" w:rsidRDefault="00EA78E9" w:rsidP="00EA78E9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EA78E9" w:rsidRPr="00EE1286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EA78E9" w14:paraId="1A6C0BED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1B1A1914" w14:textId="77777777" w:rsidR="00EA78E9" w:rsidRPr="00794F39" w:rsidRDefault="00EA78E9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340C93D" w14:textId="7FF282CC" w:rsidR="00EA78E9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Geranium Annette</w:t>
            </w:r>
          </w:p>
        </w:tc>
        <w:tc>
          <w:tcPr>
            <w:tcW w:w="2243" w:type="dxa"/>
          </w:tcPr>
          <w:p w14:paraId="7775131B" w14:textId="0F0F7514" w:rsidR="00EA78E9" w:rsidRDefault="00EA78E9" w:rsidP="00EA78E9">
            <w:r>
              <w:t>Bud/flower</w:t>
            </w:r>
          </w:p>
        </w:tc>
        <w:tc>
          <w:tcPr>
            <w:tcW w:w="1109" w:type="dxa"/>
          </w:tcPr>
          <w:p w14:paraId="616AECDD" w14:textId="62E9875D" w:rsidR="00EA78E9" w:rsidRPr="00C82552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6" w:type="dxa"/>
          </w:tcPr>
          <w:p w14:paraId="5E0DD671" w14:textId="3FBE6391" w:rsidR="00EA78E9" w:rsidRPr="00EE1286" w:rsidRDefault="00EA78E9" w:rsidP="00EA78E9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53E88611" w14:textId="05FE763D" w:rsidR="00EA78E9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2C3773" w14:paraId="203B4454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5E69270" w14:textId="77777777" w:rsidR="002C3773" w:rsidRPr="00794F39" w:rsidRDefault="002C3773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98C936E" w14:textId="581DBA04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Geranium Dreamland</w:t>
            </w:r>
          </w:p>
        </w:tc>
        <w:tc>
          <w:tcPr>
            <w:tcW w:w="2243" w:type="dxa"/>
          </w:tcPr>
          <w:p w14:paraId="4100940A" w14:textId="43C8926C" w:rsidR="002C3773" w:rsidRDefault="002C3773" w:rsidP="00EA78E9">
            <w:r>
              <w:t>Good growth</w:t>
            </w:r>
          </w:p>
        </w:tc>
        <w:tc>
          <w:tcPr>
            <w:tcW w:w="1109" w:type="dxa"/>
          </w:tcPr>
          <w:p w14:paraId="4E3C1C7F" w14:textId="00A601FE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31E1E4F" w14:textId="009617FC" w:rsidR="002C3773" w:rsidRPr="00EE1286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657DA54C" w14:textId="655EFEB1" w:rsidR="002C3773" w:rsidRDefault="002C3773" w:rsidP="00EA78E9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EA78E9" w14:paraId="5C0EDC63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258D9D" w14:textId="77777777" w:rsidR="00EA78E9" w:rsidRPr="00794F39" w:rsidRDefault="00EA78E9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5B6B8E5" w14:textId="4C9AC0C2" w:rsidR="00EA78E9" w:rsidRDefault="00EA78E9" w:rsidP="00EA78E9">
            <w:pPr>
              <w:rPr>
                <w:szCs w:val="20"/>
              </w:rPr>
            </w:pPr>
            <w:r w:rsidRPr="0070452B">
              <w:rPr>
                <w:szCs w:val="20"/>
              </w:rPr>
              <w:t>Heuchera Midnight Rose</w:t>
            </w:r>
          </w:p>
        </w:tc>
        <w:tc>
          <w:tcPr>
            <w:tcW w:w="2243" w:type="dxa"/>
          </w:tcPr>
          <w:p w14:paraId="5DE00281" w14:textId="3E27A067" w:rsidR="00EA78E9" w:rsidRDefault="00EA78E9" w:rsidP="00EA78E9">
            <w:r>
              <w:t>Good growth</w:t>
            </w:r>
          </w:p>
        </w:tc>
        <w:tc>
          <w:tcPr>
            <w:tcW w:w="1109" w:type="dxa"/>
          </w:tcPr>
          <w:p w14:paraId="75CCFC7B" w14:textId="1141722D" w:rsidR="00EA78E9" w:rsidRPr="00C82552" w:rsidRDefault="00EA78E9" w:rsidP="00EA78E9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3FEF0EB" w14:textId="16C5EB43" w:rsidR="00EA78E9" w:rsidRPr="00EE1286" w:rsidRDefault="00EA78E9" w:rsidP="00EA78E9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66D597C" w14:textId="41DF24AF" w:rsidR="00EA78E9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A78E9" w14:paraId="596D9D10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9D2D7A6" w14:textId="77777777" w:rsidR="00EA78E9" w:rsidRPr="00794F39" w:rsidRDefault="00EA78E9" w:rsidP="00EA78E9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8A7D2E6" w14:textId="2237E635" w:rsidR="00EA78E9" w:rsidRPr="007271AB" w:rsidRDefault="00EA78E9" w:rsidP="00EA78E9">
            <w:pPr>
              <w:rPr>
                <w:szCs w:val="20"/>
              </w:rPr>
            </w:pPr>
            <w:r w:rsidRPr="00F53092">
              <w:rPr>
                <w:szCs w:val="20"/>
              </w:rPr>
              <w:t>Verbascum Clementine</w:t>
            </w:r>
          </w:p>
        </w:tc>
        <w:tc>
          <w:tcPr>
            <w:tcW w:w="2243" w:type="dxa"/>
          </w:tcPr>
          <w:p w14:paraId="195281FF" w14:textId="14713E2F" w:rsidR="00EA78E9" w:rsidRDefault="00EA78E9" w:rsidP="00EA78E9">
            <w:r>
              <w:t>Good growth</w:t>
            </w:r>
          </w:p>
        </w:tc>
        <w:tc>
          <w:tcPr>
            <w:tcW w:w="1109" w:type="dxa"/>
          </w:tcPr>
          <w:p w14:paraId="0D51CF35" w14:textId="0E87DA25" w:rsidR="00EA78E9" w:rsidRDefault="00EA78E9" w:rsidP="00EA78E9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6" w:type="dxa"/>
          </w:tcPr>
          <w:p w14:paraId="1686E73E" w14:textId="4B53CE52" w:rsidR="00EA78E9" w:rsidRPr="00022B20" w:rsidRDefault="00EA78E9" w:rsidP="00EA78E9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5061F7D6" w14:textId="691F0FCE" w:rsidR="00EA78E9" w:rsidRPr="007C65E6" w:rsidRDefault="00EA78E9" w:rsidP="00EA78E9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</w:tbl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681F" w14:textId="77777777" w:rsidR="00FA5E52" w:rsidRDefault="00FA5E52" w:rsidP="00866DDD">
      <w:pPr>
        <w:spacing w:after="0" w:line="240" w:lineRule="auto"/>
      </w:pPr>
      <w:r>
        <w:separator/>
      </w:r>
    </w:p>
  </w:endnote>
  <w:endnote w:type="continuationSeparator" w:id="0">
    <w:p w14:paraId="45AFDE41" w14:textId="77777777" w:rsidR="00FA5E52" w:rsidRDefault="00FA5E52" w:rsidP="00866DDD">
      <w:pPr>
        <w:spacing w:after="0" w:line="240" w:lineRule="auto"/>
      </w:pPr>
      <w:r>
        <w:continuationSeparator/>
      </w:r>
    </w:p>
  </w:endnote>
  <w:endnote w:type="continuationNotice" w:id="1">
    <w:p w14:paraId="7C6220B0" w14:textId="77777777" w:rsidR="00FA5E52" w:rsidRDefault="00FA5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4D33" w14:textId="77777777" w:rsidR="00FA5E52" w:rsidRDefault="00FA5E52" w:rsidP="00866DDD">
      <w:pPr>
        <w:spacing w:after="0" w:line="240" w:lineRule="auto"/>
      </w:pPr>
      <w:r>
        <w:separator/>
      </w:r>
    </w:p>
  </w:footnote>
  <w:footnote w:type="continuationSeparator" w:id="0">
    <w:p w14:paraId="5EEDFD76" w14:textId="77777777" w:rsidR="00FA5E52" w:rsidRDefault="00FA5E52" w:rsidP="00866DDD">
      <w:pPr>
        <w:spacing w:after="0" w:line="240" w:lineRule="auto"/>
      </w:pPr>
      <w:r>
        <w:continuationSeparator/>
      </w:r>
    </w:p>
  </w:footnote>
  <w:footnote w:type="continuationNotice" w:id="1">
    <w:p w14:paraId="7DC076AA" w14:textId="77777777" w:rsidR="00FA5E52" w:rsidRDefault="00FA5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78D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716"/>
    <w:rsid w:val="000178ED"/>
    <w:rsid w:val="00017AC8"/>
    <w:rsid w:val="00017B5C"/>
    <w:rsid w:val="00017CB9"/>
    <w:rsid w:val="0002040C"/>
    <w:rsid w:val="000209A2"/>
    <w:rsid w:val="0002171A"/>
    <w:rsid w:val="0002233B"/>
    <w:rsid w:val="000238B1"/>
    <w:rsid w:val="00023FEC"/>
    <w:rsid w:val="000245A9"/>
    <w:rsid w:val="00024DA0"/>
    <w:rsid w:val="0002539C"/>
    <w:rsid w:val="000255DD"/>
    <w:rsid w:val="000267D5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3561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5EA"/>
    <w:rsid w:val="00047A65"/>
    <w:rsid w:val="0005008D"/>
    <w:rsid w:val="00050199"/>
    <w:rsid w:val="00050246"/>
    <w:rsid w:val="0005080C"/>
    <w:rsid w:val="00051698"/>
    <w:rsid w:val="00052A12"/>
    <w:rsid w:val="0005304D"/>
    <w:rsid w:val="00053702"/>
    <w:rsid w:val="00054E6F"/>
    <w:rsid w:val="00055011"/>
    <w:rsid w:val="00055C1A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2202"/>
    <w:rsid w:val="00062F9E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835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4CD0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47A8"/>
    <w:rsid w:val="00094F6B"/>
    <w:rsid w:val="00095D12"/>
    <w:rsid w:val="00096B9A"/>
    <w:rsid w:val="000972BF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4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B7D39"/>
    <w:rsid w:val="000C0786"/>
    <w:rsid w:val="000C18C3"/>
    <w:rsid w:val="000C1F43"/>
    <w:rsid w:val="000C2586"/>
    <w:rsid w:val="000C2D3D"/>
    <w:rsid w:val="000C2DC8"/>
    <w:rsid w:val="000C3102"/>
    <w:rsid w:val="000C3D8E"/>
    <w:rsid w:val="000C3FEE"/>
    <w:rsid w:val="000C420D"/>
    <w:rsid w:val="000C49CE"/>
    <w:rsid w:val="000C5E01"/>
    <w:rsid w:val="000C67E9"/>
    <w:rsid w:val="000C6F03"/>
    <w:rsid w:val="000C6FAB"/>
    <w:rsid w:val="000C747D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1C2"/>
    <w:rsid w:val="000D69D8"/>
    <w:rsid w:val="000D6AA6"/>
    <w:rsid w:val="000D6C38"/>
    <w:rsid w:val="000D73A9"/>
    <w:rsid w:val="000D7EFE"/>
    <w:rsid w:val="000E0223"/>
    <w:rsid w:val="000E0964"/>
    <w:rsid w:val="000E0D0A"/>
    <w:rsid w:val="000E1211"/>
    <w:rsid w:val="000E14EF"/>
    <w:rsid w:val="000E16D7"/>
    <w:rsid w:val="000E1989"/>
    <w:rsid w:val="000E218C"/>
    <w:rsid w:val="000E2298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80D"/>
    <w:rsid w:val="000F0B0F"/>
    <w:rsid w:val="000F16D8"/>
    <w:rsid w:val="000F1BAA"/>
    <w:rsid w:val="000F21FD"/>
    <w:rsid w:val="000F2BC6"/>
    <w:rsid w:val="000F2D14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00"/>
    <w:rsid w:val="000F778B"/>
    <w:rsid w:val="000F78C1"/>
    <w:rsid w:val="000F7E55"/>
    <w:rsid w:val="000F7ED9"/>
    <w:rsid w:val="001004FB"/>
    <w:rsid w:val="00100617"/>
    <w:rsid w:val="0010077A"/>
    <w:rsid w:val="00100853"/>
    <w:rsid w:val="00100ADD"/>
    <w:rsid w:val="00101111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270"/>
    <w:rsid w:val="001056CE"/>
    <w:rsid w:val="00106860"/>
    <w:rsid w:val="00107729"/>
    <w:rsid w:val="00107F77"/>
    <w:rsid w:val="00107FCF"/>
    <w:rsid w:val="00110265"/>
    <w:rsid w:val="00110518"/>
    <w:rsid w:val="00110D77"/>
    <w:rsid w:val="001111D6"/>
    <w:rsid w:val="00111EE6"/>
    <w:rsid w:val="00112934"/>
    <w:rsid w:val="0011295A"/>
    <w:rsid w:val="00112D99"/>
    <w:rsid w:val="00112DD3"/>
    <w:rsid w:val="001134E8"/>
    <w:rsid w:val="001141A7"/>
    <w:rsid w:val="00114508"/>
    <w:rsid w:val="0011490F"/>
    <w:rsid w:val="00114CA8"/>
    <w:rsid w:val="0011593D"/>
    <w:rsid w:val="00115A7B"/>
    <w:rsid w:val="00115F9A"/>
    <w:rsid w:val="00116348"/>
    <w:rsid w:val="001164E0"/>
    <w:rsid w:val="00116CA5"/>
    <w:rsid w:val="00117161"/>
    <w:rsid w:val="001176B7"/>
    <w:rsid w:val="001178AB"/>
    <w:rsid w:val="00120509"/>
    <w:rsid w:val="00121386"/>
    <w:rsid w:val="00121547"/>
    <w:rsid w:val="00121FDE"/>
    <w:rsid w:val="0012235F"/>
    <w:rsid w:val="00122994"/>
    <w:rsid w:val="00122AA3"/>
    <w:rsid w:val="0012368E"/>
    <w:rsid w:val="0012374A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73A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47744"/>
    <w:rsid w:val="001477EE"/>
    <w:rsid w:val="00150544"/>
    <w:rsid w:val="00150611"/>
    <w:rsid w:val="00150AC3"/>
    <w:rsid w:val="001511E4"/>
    <w:rsid w:val="0015178F"/>
    <w:rsid w:val="001517A0"/>
    <w:rsid w:val="001518EA"/>
    <w:rsid w:val="00151B97"/>
    <w:rsid w:val="00152801"/>
    <w:rsid w:val="00152E4B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86"/>
    <w:rsid w:val="00160BDF"/>
    <w:rsid w:val="00160D2C"/>
    <w:rsid w:val="00160D95"/>
    <w:rsid w:val="00160FD5"/>
    <w:rsid w:val="00161128"/>
    <w:rsid w:val="0016170F"/>
    <w:rsid w:val="00161EA6"/>
    <w:rsid w:val="00162056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BA1"/>
    <w:rsid w:val="00176DB5"/>
    <w:rsid w:val="001775D0"/>
    <w:rsid w:val="00180290"/>
    <w:rsid w:val="00180815"/>
    <w:rsid w:val="00180F24"/>
    <w:rsid w:val="001813F5"/>
    <w:rsid w:val="001816A9"/>
    <w:rsid w:val="00181C26"/>
    <w:rsid w:val="00182594"/>
    <w:rsid w:val="0018401F"/>
    <w:rsid w:val="001840E7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444"/>
    <w:rsid w:val="00192607"/>
    <w:rsid w:val="00192E61"/>
    <w:rsid w:val="00192FF9"/>
    <w:rsid w:val="00193983"/>
    <w:rsid w:val="00193FB4"/>
    <w:rsid w:val="00193FDD"/>
    <w:rsid w:val="00194332"/>
    <w:rsid w:val="001944AF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54D1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5E2C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455C"/>
    <w:rsid w:val="001C5094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0B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1A5"/>
    <w:rsid w:val="001D530C"/>
    <w:rsid w:val="001D5EC1"/>
    <w:rsid w:val="001D6594"/>
    <w:rsid w:val="001D6840"/>
    <w:rsid w:val="001D6CC9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348"/>
    <w:rsid w:val="001F164E"/>
    <w:rsid w:val="001F1995"/>
    <w:rsid w:val="001F1F06"/>
    <w:rsid w:val="001F3E52"/>
    <w:rsid w:val="001F44D0"/>
    <w:rsid w:val="001F456C"/>
    <w:rsid w:val="001F4721"/>
    <w:rsid w:val="001F4DA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1B96"/>
    <w:rsid w:val="00202964"/>
    <w:rsid w:val="00202DEF"/>
    <w:rsid w:val="0020302F"/>
    <w:rsid w:val="00203253"/>
    <w:rsid w:val="00203422"/>
    <w:rsid w:val="00203525"/>
    <w:rsid w:val="00204142"/>
    <w:rsid w:val="002042E3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3E0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27D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68CF"/>
    <w:rsid w:val="00237654"/>
    <w:rsid w:val="00237F28"/>
    <w:rsid w:val="002400FE"/>
    <w:rsid w:val="002402D8"/>
    <w:rsid w:val="00240B3A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57F60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06"/>
    <w:rsid w:val="00265F85"/>
    <w:rsid w:val="002668AB"/>
    <w:rsid w:val="002671D9"/>
    <w:rsid w:val="002673B2"/>
    <w:rsid w:val="0026766C"/>
    <w:rsid w:val="002677BD"/>
    <w:rsid w:val="00267B1C"/>
    <w:rsid w:val="00267B93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E4E"/>
    <w:rsid w:val="00275F02"/>
    <w:rsid w:val="0027623C"/>
    <w:rsid w:val="0027671D"/>
    <w:rsid w:val="00277323"/>
    <w:rsid w:val="00277340"/>
    <w:rsid w:val="00277EC2"/>
    <w:rsid w:val="002802BE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4E53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6F7A"/>
    <w:rsid w:val="002979B1"/>
    <w:rsid w:val="002A0051"/>
    <w:rsid w:val="002A0177"/>
    <w:rsid w:val="002A0339"/>
    <w:rsid w:val="002A1020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459"/>
    <w:rsid w:val="002A6F30"/>
    <w:rsid w:val="002A7447"/>
    <w:rsid w:val="002A7783"/>
    <w:rsid w:val="002B0292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3773"/>
    <w:rsid w:val="002C4899"/>
    <w:rsid w:val="002C49C0"/>
    <w:rsid w:val="002C4A33"/>
    <w:rsid w:val="002C4F61"/>
    <w:rsid w:val="002C621A"/>
    <w:rsid w:val="002C6BC9"/>
    <w:rsid w:val="002C7501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4AF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6992"/>
    <w:rsid w:val="002E707A"/>
    <w:rsid w:val="002E70B2"/>
    <w:rsid w:val="002E7A12"/>
    <w:rsid w:val="002F02CD"/>
    <w:rsid w:val="002F06C5"/>
    <w:rsid w:val="002F0A63"/>
    <w:rsid w:val="002F220F"/>
    <w:rsid w:val="002F2276"/>
    <w:rsid w:val="002F22AB"/>
    <w:rsid w:val="002F2790"/>
    <w:rsid w:val="002F2A74"/>
    <w:rsid w:val="002F4172"/>
    <w:rsid w:val="002F4975"/>
    <w:rsid w:val="002F4A5B"/>
    <w:rsid w:val="002F4ABE"/>
    <w:rsid w:val="002F4E16"/>
    <w:rsid w:val="002F50BF"/>
    <w:rsid w:val="002F5B2B"/>
    <w:rsid w:val="002F6354"/>
    <w:rsid w:val="002F78A6"/>
    <w:rsid w:val="002F78D6"/>
    <w:rsid w:val="0030224B"/>
    <w:rsid w:val="00302499"/>
    <w:rsid w:val="0030250E"/>
    <w:rsid w:val="003025EF"/>
    <w:rsid w:val="00302860"/>
    <w:rsid w:val="0030289C"/>
    <w:rsid w:val="003029DA"/>
    <w:rsid w:val="003030BA"/>
    <w:rsid w:val="00303106"/>
    <w:rsid w:val="00303A71"/>
    <w:rsid w:val="00303B0B"/>
    <w:rsid w:val="00303ECF"/>
    <w:rsid w:val="0030406F"/>
    <w:rsid w:val="00304401"/>
    <w:rsid w:val="003044CC"/>
    <w:rsid w:val="00305083"/>
    <w:rsid w:val="0030553A"/>
    <w:rsid w:val="003062E6"/>
    <w:rsid w:val="003067DC"/>
    <w:rsid w:val="00307988"/>
    <w:rsid w:val="00310069"/>
    <w:rsid w:val="003105CA"/>
    <w:rsid w:val="003111DE"/>
    <w:rsid w:val="0031240B"/>
    <w:rsid w:val="003135B8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433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1BDF"/>
    <w:rsid w:val="00332341"/>
    <w:rsid w:val="00332431"/>
    <w:rsid w:val="00332A56"/>
    <w:rsid w:val="00333EF2"/>
    <w:rsid w:val="0033490A"/>
    <w:rsid w:val="00335161"/>
    <w:rsid w:val="0033550F"/>
    <w:rsid w:val="003357C7"/>
    <w:rsid w:val="00336B86"/>
    <w:rsid w:val="00336D77"/>
    <w:rsid w:val="00337694"/>
    <w:rsid w:val="0034063A"/>
    <w:rsid w:val="00340C35"/>
    <w:rsid w:val="00341024"/>
    <w:rsid w:val="003411F0"/>
    <w:rsid w:val="0034356E"/>
    <w:rsid w:val="00343A37"/>
    <w:rsid w:val="00343F67"/>
    <w:rsid w:val="00344382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761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3D06"/>
    <w:rsid w:val="003641ED"/>
    <w:rsid w:val="003642E8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3A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66D"/>
    <w:rsid w:val="00381F7C"/>
    <w:rsid w:val="003823F3"/>
    <w:rsid w:val="00382C17"/>
    <w:rsid w:val="00382C27"/>
    <w:rsid w:val="00382E46"/>
    <w:rsid w:val="00382F3C"/>
    <w:rsid w:val="003837AE"/>
    <w:rsid w:val="00383905"/>
    <w:rsid w:val="00384476"/>
    <w:rsid w:val="00384EA8"/>
    <w:rsid w:val="0038503E"/>
    <w:rsid w:val="00385274"/>
    <w:rsid w:val="00385366"/>
    <w:rsid w:val="003853AE"/>
    <w:rsid w:val="0038590E"/>
    <w:rsid w:val="00385D13"/>
    <w:rsid w:val="0038636C"/>
    <w:rsid w:val="003863A4"/>
    <w:rsid w:val="00386658"/>
    <w:rsid w:val="00386C4B"/>
    <w:rsid w:val="0038728A"/>
    <w:rsid w:val="0039048A"/>
    <w:rsid w:val="003906D1"/>
    <w:rsid w:val="00390A3D"/>
    <w:rsid w:val="00391892"/>
    <w:rsid w:val="0039195E"/>
    <w:rsid w:val="00391AF2"/>
    <w:rsid w:val="0039238E"/>
    <w:rsid w:val="00392996"/>
    <w:rsid w:val="00392AA5"/>
    <w:rsid w:val="00392AAE"/>
    <w:rsid w:val="00392AFA"/>
    <w:rsid w:val="00392EE1"/>
    <w:rsid w:val="0039348D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1D16"/>
    <w:rsid w:val="003A2702"/>
    <w:rsid w:val="003A3E41"/>
    <w:rsid w:val="003A5E5F"/>
    <w:rsid w:val="003A62D6"/>
    <w:rsid w:val="003A7255"/>
    <w:rsid w:val="003A7324"/>
    <w:rsid w:val="003A786D"/>
    <w:rsid w:val="003A78B4"/>
    <w:rsid w:val="003A7F09"/>
    <w:rsid w:val="003B007D"/>
    <w:rsid w:val="003B01C4"/>
    <w:rsid w:val="003B0CE7"/>
    <w:rsid w:val="003B15D4"/>
    <w:rsid w:val="003B1DF1"/>
    <w:rsid w:val="003B2892"/>
    <w:rsid w:val="003B2F1F"/>
    <w:rsid w:val="003B3795"/>
    <w:rsid w:val="003B3BC4"/>
    <w:rsid w:val="003B3EF8"/>
    <w:rsid w:val="003B4BDC"/>
    <w:rsid w:val="003B5533"/>
    <w:rsid w:val="003B5922"/>
    <w:rsid w:val="003B6D3F"/>
    <w:rsid w:val="003B78B5"/>
    <w:rsid w:val="003B7C3F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945"/>
    <w:rsid w:val="003C2DEC"/>
    <w:rsid w:val="003C2F17"/>
    <w:rsid w:val="003C37E1"/>
    <w:rsid w:val="003C3927"/>
    <w:rsid w:val="003C3B4E"/>
    <w:rsid w:val="003C42E4"/>
    <w:rsid w:val="003C4831"/>
    <w:rsid w:val="003C489B"/>
    <w:rsid w:val="003C63E2"/>
    <w:rsid w:val="003C6C7D"/>
    <w:rsid w:val="003C6CCD"/>
    <w:rsid w:val="003C7C5D"/>
    <w:rsid w:val="003D0C29"/>
    <w:rsid w:val="003D0E78"/>
    <w:rsid w:val="003D110E"/>
    <w:rsid w:val="003D11CE"/>
    <w:rsid w:val="003D1555"/>
    <w:rsid w:val="003D1927"/>
    <w:rsid w:val="003D19CF"/>
    <w:rsid w:val="003D1F18"/>
    <w:rsid w:val="003D27AD"/>
    <w:rsid w:val="003D28E3"/>
    <w:rsid w:val="003D3BBD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3C5"/>
    <w:rsid w:val="003E2719"/>
    <w:rsid w:val="003E27E4"/>
    <w:rsid w:val="003E28B4"/>
    <w:rsid w:val="003E31E7"/>
    <w:rsid w:val="003E3EEE"/>
    <w:rsid w:val="003E42D2"/>
    <w:rsid w:val="003E4339"/>
    <w:rsid w:val="003E5701"/>
    <w:rsid w:val="003E5707"/>
    <w:rsid w:val="003E6157"/>
    <w:rsid w:val="003E699A"/>
    <w:rsid w:val="003E6AE1"/>
    <w:rsid w:val="003E78C4"/>
    <w:rsid w:val="003F040C"/>
    <w:rsid w:val="003F0C1E"/>
    <w:rsid w:val="003F0EA5"/>
    <w:rsid w:val="003F0F00"/>
    <w:rsid w:val="003F15D0"/>
    <w:rsid w:val="003F3086"/>
    <w:rsid w:val="003F419F"/>
    <w:rsid w:val="003F47AF"/>
    <w:rsid w:val="003F4C2A"/>
    <w:rsid w:val="003F5346"/>
    <w:rsid w:val="003F5623"/>
    <w:rsid w:val="003F58CD"/>
    <w:rsid w:val="003F5C99"/>
    <w:rsid w:val="003F6294"/>
    <w:rsid w:val="003F64B0"/>
    <w:rsid w:val="003F6628"/>
    <w:rsid w:val="003F671C"/>
    <w:rsid w:val="003F7638"/>
    <w:rsid w:val="003F794F"/>
    <w:rsid w:val="00400214"/>
    <w:rsid w:val="00400721"/>
    <w:rsid w:val="00400749"/>
    <w:rsid w:val="004007E4"/>
    <w:rsid w:val="00400A0D"/>
    <w:rsid w:val="00400D1B"/>
    <w:rsid w:val="00400DB4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C9"/>
    <w:rsid w:val="004046E0"/>
    <w:rsid w:val="00405AD4"/>
    <w:rsid w:val="00405B42"/>
    <w:rsid w:val="00405BAD"/>
    <w:rsid w:val="00406257"/>
    <w:rsid w:val="004064EC"/>
    <w:rsid w:val="00406F9D"/>
    <w:rsid w:val="00407537"/>
    <w:rsid w:val="004077F3"/>
    <w:rsid w:val="004079FE"/>
    <w:rsid w:val="00407CCB"/>
    <w:rsid w:val="00407D1C"/>
    <w:rsid w:val="00410275"/>
    <w:rsid w:val="00410998"/>
    <w:rsid w:val="004110EF"/>
    <w:rsid w:val="00411513"/>
    <w:rsid w:val="004162F7"/>
    <w:rsid w:val="00416602"/>
    <w:rsid w:val="0041679E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08E"/>
    <w:rsid w:val="0042317D"/>
    <w:rsid w:val="00423946"/>
    <w:rsid w:val="00423A51"/>
    <w:rsid w:val="004242D4"/>
    <w:rsid w:val="00425A07"/>
    <w:rsid w:val="00425EC7"/>
    <w:rsid w:val="00427698"/>
    <w:rsid w:val="004278F5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22E0"/>
    <w:rsid w:val="00442F28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6E1A"/>
    <w:rsid w:val="00457BAA"/>
    <w:rsid w:val="00457BF3"/>
    <w:rsid w:val="00460210"/>
    <w:rsid w:val="004606D8"/>
    <w:rsid w:val="004610DC"/>
    <w:rsid w:val="004618EE"/>
    <w:rsid w:val="00461C1D"/>
    <w:rsid w:val="00461D96"/>
    <w:rsid w:val="00462480"/>
    <w:rsid w:val="00462692"/>
    <w:rsid w:val="0046280E"/>
    <w:rsid w:val="00462D30"/>
    <w:rsid w:val="00463BF6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777EE"/>
    <w:rsid w:val="00477B2D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6B2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8ED"/>
    <w:rsid w:val="00487D00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350"/>
    <w:rsid w:val="004A15A8"/>
    <w:rsid w:val="004A1DBF"/>
    <w:rsid w:val="004A1F9D"/>
    <w:rsid w:val="004A21E4"/>
    <w:rsid w:val="004A24AC"/>
    <w:rsid w:val="004A26BE"/>
    <w:rsid w:val="004A315D"/>
    <w:rsid w:val="004A40D5"/>
    <w:rsid w:val="004A4186"/>
    <w:rsid w:val="004A48B7"/>
    <w:rsid w:val="004A4B97"/>
    <w:rsid w:val="004A4CD0"/>
    <w:rsid w:val="004A51BB"/>
    <w:rsid w:val="004A5555"/>
    <w:rsid w:val="004A563A"/>
    <w:rsid w:val="004A568D"/>
    <w:rsid w:val="004A5996"/>
    <w:rsid w:val="004A6746"/>
    <w:rsid w:val="004A6B7F"/>
    <w:rsid w:val="004A6FE2"/>
    <w:rsid w:val="004A71C9"/>
    <w:rsid w:val="004A7954"/>
    <w:rsid w:val="004A7B35"/>
    <w:rsid w:val="004B0B20"/>
    <w:rsid w:val="004B0EB9"/>
    <w:rsid w:val="004B217A"/>
    <w:rsid w:val="004B2407"/>
    <w:rsid w:val="004B242B"/>
    <w:rsid w:val="004B272A"/>
    <w:rsid w:val="004B326A"/>
    <w:rsid w:val="004B3443"/>
    <w:rsid w:val="004B3844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67C4"/>
    <w:rsid w:val="004B70B3"/>
    <w:rsid w:val="004B7845"/>
    <w:rsid w:val="004B7B0B"/>
    <w:rsid w:val="004C00A1"/>
    <w:rsid w:val="004C0362"/>
    <w:rsid w:val="004C0B84"/>
    <w:rsid w:val="004C17D7"/>
    <w:rsid w:val="004C2EE4"/>
    <w:rsid w:val="004C3320"/>
    <w:rsid w:val="004C3458"/>
    <w:rsid w:val="004C48AF"/>
    <w:rsid w:val="004C5012"/>
    <w:rsid w:val="004C578D"/>
    <w:rsid w:val="004C6484"/>
    <w:rsid w:val="004C65AD"/>
    <w:rsid w:val="004C749A"/>
    <w:rsid w:val="004C75DA"/>
    <w:rsid w:val="004C7ACE"/>
    <w:rsid w:val="004D0A99"/>
    <w:rsid w:val="004D14FA"/>
    <w:rsid w:val="004D320A"/>
    <w:rsid w:val="004D32DC"/>
    <w:rsid w:val="004D331E"/>
    <w:rsid w:val="004D35C4"/>
    <w:rsid w:val="004D3777"/>
    <w:rsid w:val="004D386F"/>
    <w:rsid w:val="004D3ADF"/>
    <w:rsid w:val="004D3FE8"/>
    <w:rsid w:val="004D412E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5AEA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3232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582"/>
    <w:rsid w:val="005056D5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B5"/>
    <w:rsid w:val="005117CD"/>
    <w:rsid w:val="00511EE6"/>
    <w:rsid w:val="005124B5"/>
    <w:rsid w:val="00512815"/>
    <w:rsid w:val="00513062"/>
    <w:rsid w:val="0051370F"/>
    <w:rsid w:val="00513B14"/>
    <w:rsid w:val="0051430F"/>
    <w:rsid w:val="0051454F"/>
    <w:rsid w:val="00514877"/>
    <w:rsid w:val="00514DD1"/>
    <w:rsid w:val="00515145"/>
    <w:rsid w:val="00515640"/>
    <w:rsid w:val="0051573F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48C3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06C"/>
    <w:rsid w:val="0053435A"/>
    <w:rsid w:val="00534C63"/>
    <w:rsid w:val="00534CF4"/>
    <w:rsid w:val="0053518B"/>
    <w:rsid w:val="0053559B"/>
    <w:rsid w:val="005356B4"/>
    <w:rsid w:val="0053571F"/>
    <w:rsid w:val="00536023"/>
    <w:rsid w:val="0053631B"/>
    <w:rsid w:val="005364F2"/>
    <w:rsid w:val="00536532"/>
    <w:rsid w:val="00536B3A"/>
    <w:rsid w:val="00537098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143"/>
    <w:rsid w:val="00542461"/>
    <w:rsid w:val="005427C1"/>
    <w:rsid w:val="00543378"/>
    <w:rsid w:val="0054379B"/>
    <w:rsid w:val="00543AC2"/>
    <w:rsid w:val="005446F1"/>
    <w:rsid w:val="00545684"/>
    <w:rsid w:val="0054592A"/>
    <w:rsid w:val="00546930"/>
    <w:rsid w:val="00546A1B"/>
    <w:rsid w:val="00547E41"/>
    <w:rsid w:val="00550222"/>
    <w:rsid w:val="0055085B"/>
    <w:rsid w:val="00551397"/>
    <w:rsid w:val="005513A5"/>
    <w:rsid w:val="00551771"/>
    <w:rsid w:val="005518F6"/>
    <w:rsid w:val="00552269"/>
    <w:rsid w:val="00552FAF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6B2D"/>
    <w:rsid w:val="00576EAC"/>
    <w:rsid w:val="005773F4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3DCE"/>
    <w:rsid w:val="00584B53"/>
    <w:rsid w:val="00585439"/>
    <w:rsid w:val="0058547C"/>
    <w:rsid w:val="005854B8"/>
    <w:rsid w:val="0058579E"/>
    <w:rsid w:val="00586D68"/>
    <w:rsid w:val="00586E55"/>
    <w:rsid w:val="0058732F"/>
    <w:rsid w:val="0058762E"/>
    <w:rsid w:val="005877CA"/>
    <w:rsid w:val="00587C96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86F"/>
    <w:rsid w:val="005B5F18"/>
    <w:rsid w:val="005B60F5"/>
    <w:rsid w:val="005B7790"/>
    <w:rsid w:val="005C01DC"/>
    <w:rsid w:val="005C02B8"/>
    <w:rsid w:val="005C034C"/>
    <w:rsid w:val="005C0FA4"/>
    <w:rsid w:val="005C136F"/>
    <w:rsid w:val="005C150D"/>
    <w:rsid w:val="005C1A2F"/>
    <w:rsid w:val="005C1D87"/>
    <w:rsid w:val="005C2105"/>
    <w:rsid w:val="005C2455"/>
    <w:rsid w:val="005C2467"/>
    <w:rsid w:val="005C250C"/>
    <w:rsid w:val="005C2A92"/>
    <w:rsid w:val="005C3468"/>
    <w:rsid w:val="005C3B59"/>
    <w:rsid w:val="005C3B80"/>
    <w:rsid w:val="005C40B1"/>
    <w:rsid w:val="005C413B"/>
    <w:rsid w:val="005C415C"/>
    <w:rsid w:val="005C5517"/>
    <w:rsid w:val="005C579C"/>
    <w:rsid w:val="005C5B81"/>
    <w:rsid w:val="005C6189"/>
    <w:rsid w:val="005C6652"/>
    <w:rsid w:val="005C6C29"/>
    <w:rsid w:val="005C6C8C"/>
    <w:rsid w:val="005C73B1"/>
    <w:rsid w:val="005C7C2F"/>
    <w:rsid w:val="005C7DCF"/>
    <w:rsid w:val="005D05A2"/>
    <w:rsid w:val="005D0C55"/>
    <w:rsid w:val="005D0CB3"/>
    <w:rsid w:val="005D149F"/>
    <w:rsid w:val="005D28F0"/>
    <w:rsid w:val="005D3946"/>
    <w:rsid w:val="005D3E38"/>
    <w:rsid w:val="005D41D3"/>
    <w:rsid w:val="005D457D"/>
    <w:rsid w:val="005D540E"/>
    <w:rsid w:val="005D55EB"/>
    <w:rsid w:val="005D5893"/>
    <w:rsid w:val="005D5B4E"/>
    <w:rsid w:val="005D5B4F"/>
    <w:rsid w:val="005D5DA5"/>
    <w:rsid w:val="005D650B"/>
    <w:rsid w:val="005D650E"/>
    <w:rsid w:val="005D6E2D"/>
    <w:rsid w:val="005D74C3"/>
    <w:rsid w:val="005D7710"/>
    <w:rsid w:val="005E01D8"/>
    <w:rsid w:val="005E0538"/>
    <w:rsid w:val="005E05DC"/>
    <w:rsid w:val="005E20E1"/>
    <w:rsid w:val="005E2B4C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17"/>
    <w:rsid w:val="005E6CA6"/>
    <w:rsid w:val="005E6F0A"/>
    <w:rsid w:val="005E7167"/>
    <w:rsid w:val="005E77B4"/>
    <w:rsid w:val="005F0675"/>
    <w:rsid w:val="005F0E23"/>
    <w:rsid w:val="005F224C"/>
    <w:rsid w:val="005F2990"/>
    <w:rsid w:val="005F303E"/>
    <w:rsid w:val="005F320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6CF9"/>
    <w:rsid w:val="005F6F61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2795"/>
    <w:rsid w:val="0060304C"/>
    <w:rsid w:val="00604A6B"/>
    <w:rsid w:val="00604C11"/>
    <w:rsid w:val="00604E08"/>
    <w:rsid w:val="00604F35"/>
    <w:rsid w:val="006052A3"/>
    <w:rsid w:val="006055C6"/>
    <w:rsid w:val="006059CC"/>
    <w:rsid w:val="006061C1"/>
    <w:rsid w:val="0060644F"/>
    <w:rsid w:val="00606563"/>
    <w:rsid w:val="00606ED6"/>
    <w:rsid w:val="006100F4"/>
    <w:rsid w:val="00611357"/>
    <w:rsid w:val="00611FAF"/>
    <w:rsid w:val="006124D6"/>
    <w:rsid w:val="0061308F"/>
    <w:rsid w:val="006131FB"/>
    <w:rsid w:val="00613542"/>
    <w:rsid w:val="00613E64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6FA"/>
    <w:rsid w:val="00627AE2"/>
    <w:rsid w:val="00630224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28"/>
    <w:rsid w:val="00633597"/>
    <w:rsid w:val="00633CC0"/>
    <w:rsid w:val="00633D1B"/>
    <w:rsid w:val="00633DA3"/>
    <w:rsid w:val="0063422E"/>
    <w:rsid w:val="0063440A"/>
    <w:rsid w:val="00634B4D"/>
    <w:rsid w:val="00635933"/>
    <w:rsid w:val="00636944"/>
    <w:rsid w:val="00636A8A"/>
    <w:rsid w:val="00637778"/>
    <w:rsid w:val="00637BF2"/>
    <w:rsid w:val="0064011B"/>
    <w:rsid w:val="0064070C"/>
    <w:rsid w:val="00640887"/>
    <w:rsid w:val="00640DE2"/>
    <w:rsid w:val="0064140A"/>
    <w:rsid w:val="0064178F"/>
    <w:rsid w:val="00641966"/>
    <w:rsid w:val="00641B1E"/>
    <w:rsid w:val="00641E96"/>
    <w:rsid w:val="00642D70"/>
    <w:rsid w:val="00642FB2"/>
    <w:rsid w:val="00643A57"/>
    <w:rsid w:val="00643AE6"/>
    <w:rsid w:val="00644731"/>
    <w:rsid w:val="0064480E"/>
    <w:rsid w:val="00644E84"/>
    <w:rsid w:val="00645690"/>
    <w:rsid w:val="0064603E"/>
    <w:rsid w:val="0064625F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2A6B"/>
    <w:rsid w:val="00673522"/>
    <w:rsid w:val="00673554"/>
    <w:rsid w:val="0067391A"/>
    <w:rsid w:val="00674999"/>
    <w:rsid w:val="00674E55"/>
    <w:rsid w:val="00675049"/>
    <w:rsid w:val="006757C7"/>
    <w:rsid w:val="0067607A"/>
    <w:rsid w:val="006768F8"/>
    <w:rsid w:val="00676936"/>
    <w:rsid w:val="006770B3"/>
    <w:rsid w:val="00677F36"/>
    <w:rsid w:val="0068010F"/>
    <w:rsid w:val="0068020B"/>
    <w:rsid w:val="0068151B"/>
    <w:rsid w:val="006815C1"/>
    <w:rsid w:val="00682354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0D"/>
    <w:rsid w:val="006867F4"/>
    <w:rsid w:val="00686AE2"/>
    <w:rsid w:val="00687D13"/>
    <w:rsid w:val="006909D2"/>
    <w:rsid w:val="006910E8"/>
    <w:rsid w:val="00692B3E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1D5"/>
    <w:rsid w:val="006A6401"/>
    <w:rsid w:val="006A6F38"/>
    <w:rsid w:val="006A7395"/>
    <w:rsid w:val="006A7B63"/>
    <w:rsid w:val="006A7F80"/>
    <w:rsid w:val="006A7FDB"/>
    <w:rsid w:val="006B0DF4"/>
    <w:rsid w:val="006B0E44"/>
    <w:rsid w:val="006B149D"/>
    <w:rsid w:val="006B1931"/>
    <w:rsid w:val="006B2AB6"/>
    <w:rsid w:val="006B3F74"/>
    <w:rsid w:val="006B5776"/>
    <w:rsid w:val="006B5E56"/>
    <w:rsid w:val="006B6991"/>
    <w:rsid w:val="006B6F40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566"/>
    <w:rsid w:val="006C282B"/>
    <w:rsid w:val="006C2FFA"/>
    <w:rsid w:val="006C327C"/>
    <w:rsid w:val="006C5514"/>
    <w:rsid w:val="006C5619"/>
    <w:rsid w:val="006C588B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5EC4"/>
    <w:rsid w:val="006D6623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8D"/>
    <w:rsid w:val="006E1698"/>
    <w:rsid w:val="006E17BE"/>
    <w:rsid w:val="006E190F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446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2B"/>
    <w:rsid w:val="007045D1"/>
    <w:rsid w:val="00704A15"/>
    <w:rsid w:val="00704FE9"/>
    <w:rsid w:val="00705817"/>
    <w:rsid w:val="0070586C"/>
    <w:rsid w:val="007062C7"/>
    <w:rsid w:val="00706ABA"/>
    <w:rsid w:val="00706C0E"/>
    <w:rsid w:val="00706D37"/>
    <w:rsid w:val="00707B48"/>
    <w:rsid w:val="00707CCB"/>
    <w:rsid w:val="00707CEF"/>
    <w:rsid w:val="0071030E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3C0"/>
    <w:rsid w:val="00721946"/>
    <w:rsid w:val="00722606"/>
    <w:rsid w:val="00722C20"/>
    <w:rsid w:val="00722F12"/>
    <w:rsid w:val="00723CC5"/>
    <w:rsid w:val="0072415C"/>
    <w:rsid w:val="007245EA"/>
    <w:rsid w:val="0072470D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0EC"/>
    <w:rsid w:val="00733144"/>
    <w:rsid w:val="0073348A"/>
    <w:rsid w:val="0073460F"/>
    <w:rsid w:val="00734635"/>
    <w:rsid w:val="0073502D"/>
    <w:rsid w:val="00735272"/>
    <w:rsid w:val="00735527"/>
    <w:rsid w:val="00736218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1F0B"/>
    <w:rsid w:val="00752092"/>
    <w:rsid w:val="0075233C"/>
    <w:rsid w:val="007523D2"/>
    <w:rsid w:val="0075247B"/>
    <w:rsid w:val="00752CE6"/>
    <w:rsid w:val="00753550"/>
    <w:rsid w:val="00753626"/>
    <w:rsid w:val="0075380F"/>
    <w:rsid w:val="0075394D"/>
    <w:rsid w:val="00753C55"/>
    <w:rsid w:val="00754224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58D"/>
    <w:rsid w:val="0076577B"/>
    <w:rsid w:val="00765A4D"/>
    <w:rsid w:val="00766235"/>
    <w:rsid w:val="00766AFB"/>
    <w:rsid w:val="007671D9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24C8"/>
    <w:rsid w:val="0077389E"/>
    <w:rsid w:val="00773DF8"/>
    <w:rsid w:val="00774900"/>
    <w:rsid w:val="00774AF8"/>
    <w:rsid w:val="00774BBF"/>
    <w:rsid w:val="00774D8A"/>
    <w:rsid w:val="0077563F"/>
    <w:rsid w:val="0077589E"/>
    <w:rsid w:val="00775C20"/>
    <w:rsid w:val="00775F76"/>
    <w:rsid w:val="007767CD"/>
    <w:rsid w:val="00776C4C"/>
    <w:rsid w:val="00776E1A"/>
    <w:rsid w:val="0077769C"/>
    <w:rsid w:val="00777BD3"/>
    <w:rsid w:val="00777DE9"/>
    <w:rsid w:val="007802C1"/>
    <w:rsid w:val="00780563"/>
    <w:rsid w:val="00780924"/>
    <w:rsid w:val="00780B34"/>
    <w:rsid w:val="00780D7B"/>
    <w:rsid w:val="0078176C"/>
    <w:rsid w:val="00782221"/>
    <w:rsid w:val="007824AF"/>
    <w:rsid w:val="00783092"/>
    <w:rsid w:val="00783434"/>
    <w:rsid w:val="0078352D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671B"/>
    <w:rsid w:val="007873F3"/>
    <w:rsid w:val="007908FB"/>
    <w:rsid w:val="00790D07"/>
    <w:rsid w:val="007918A9"/>
    <w:rsid w:val="00791AD4"/>
    <w:rsid w:val="00791E4D"/>
    <w:rsid w:val="007921A3"/>
    <w:rsid w:val="00792588"/>
    <w:rsid w:val="0079287F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458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398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45FF"/>
    <w:rsid w:val="007B5E78"/>
    <w:rsid w:val="007B6BAF"/>
    <w:rsid w:val="007B6D06"/>
    <w:rsid w:val="007B6EEF"/>
    <w:rsid w:val="007B6F19"/>
    <w:rsid w:val="007B75C9"/>
    <w:rsid w:val="007B792C"/>
    <w:rsid w:val="007B792D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2D8"/>
    <w:rsid w:val="007C460B"/>
    <w:rsid w:val="007C4B3F"/>
    <w:rsid w:val="007C5833"/>
    <w:rsid w:val="007C5DAB"/>
    <w:rsid w:val="007C5F6D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36D"/>
    <w:rsid w:val="007D6D21"/>
    <w:rsid w:val="007D6FF0"/>
    <w:rsid w:val="007D7556"/>
    <w:rsid w:val="007E03E2"/>
    <w:rsid w:val="007E0C01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4A96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09DE"/>
    <w:rsid w:val="007F13F6"/>
    <w:rsid w:val="007F19CF"/>
    <w:rsid w:val="007F1A3D"/>
    <w:rsid w:val="007F2118"/>
    <w:rsid w:val="007F2E42"/>
    <w:rsid w:val="007F2F4E"/>
    <w:rsid w:val="007F3053"/>
    <w:rsid w:val="007F4523"/>
    <w:rsid w:val="007F49C5"/>
    <w:rsid w:val="007F4CDD"/>
    <w:rsid w:val="007F55EE"/>
    <w:rsid w:val="007F5CD2"/>
    <w:rsid w:val="007F6041"/>
    <w:rsid w:val="007F61F7"/>
    <w:rsid w:val="007F745B"/>
    <w:rsid w:val="007F7AED"/>
    <w:rsid w:val="00800340"/>
    <w:rsid w:val="008004F9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A8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4AA"/>
    <w:rsid w:val="00814ECC"/>
    <w:rsid w:val="00815357"/>
    <w:rsid w:val="008157C1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19B9"/>
    <w:rsid w:val="00821CB6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551"/>
    <w:rsid w:val="0082681A"/>
    <w:rsid w:val="00826CC1"/>
    <w:rsid w:val="00826EF5"/>
    <w:rsid w:val="00827000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39B7"/>
    <w:rsid w:val="00833C0F"/>
    <w:rsid w:val="008340C5"/>
    <w:rsid w:val="008348E7"/>
    <w:rsid w:val="008353E0"/>
    <w:rsid w:val="00835400"/>
    <w:rsid w:val="0083541B"/>
    <w:rsid w:val="00835DC9"/>
    <w:rsid w:val="00836152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029"/>
    <w:rsid w:val="008444A1"/>
    <w:rsid w:val="008444E4"/>
    <w:rsid w:val="008449FD"/>
    <w:rsid w:val="00844B63"/>
    <w:rsid w:val="00844E3B"/>
    <w:rsid w:val="008452C4"/>
    <w:rsid w:val="0084564D"/>
    <w:rsid w:val="0084594A"/>
    <w:rsid w:val="00846717"/>
    <w:rsid w:val="00846B7E"/>
    <w:rsid w:val="00846CED"/>
    <w:rsid w:val="00847249"/>
    <w:rsid w:val="008472BC"/>
    <w:rsid w:val="00847E8B"/>
    <w:rsid w:val="0085054A"/>
    <w:rsid w:val="00850984"/>
    <w:rsid w:val="00851011"/>
    <w:rsid w:val="0085105C"/>
    <w:rsid w:val="00851DFF"/>
    <w:rsid w:val="00851E92"/>
    <w:rsid w:val="00852019"/>
    <w:rsid w:val="008520CE"/>
    <w:rsid w:val="0085213C"/>
    <w:rsid w:val="00852456"/>
    <w:rsid w:val="008545EA"/>
    <w:rsid w:val="008547B5"/>
    <w:rsid w:val="008547FC"/>
    <w:rsid w:val="00854F47"/>
    <w:rsid w:val="008555E2"/>
    <w:rsid w:val="00855650"/>
    <w:rsid w:val="008558B5"/>
    <w:rsid w:val="008559E5"/>
    <w:rsid w:val="00855CF7"/>
    <w:rsid w:val="00855D89"/>
    <w:rsid w:val="00855ED3"/>
    <w:rsid w:val="00856C74"/>
    <w:rsid w:val="008571A5"/>
    <w:rsid w:val="00857385"/>
    <w:rsid w:val="00860852"/>
    <w:rsid w:val="00860D51"/>
    <w:rsid w:val="00860FAE"/>
    <w:rsid w:val="0086116C"/>
    <w:rsid w:val="00861217"/>
    <w:rsid w:val="00861AA2"/>
    <w:rsid w:val="008630AB"/>
    <w:rsid w:val="008630E6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1C9C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1AD"/>
    <w:rsid w:val="0088327C"/>
    <w:rsid w:val="00884380"/>
    <w:rsid w:val="0088581B"/>
    <w:rsid w:val="00886168"/>
    <w:rsid w:val="008862B1"/>
    <w:rsid w:val="008862BF"/>
    <w:rsid w:val="0088655B"/>
    <w:rsid w:val="008865F1"/>
    <w:rsid w:val="00886657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2E27"/>
    <w:rsid w:val="00893096"/>
    <w:rsid w:val="0089363A"/>
    <w:rsid w:val="008938B2"/>
    <w:rsid w:val="0089444C"/>
    <w:rsid w:val="0089523B"/>
    <w:rsid w:val="008955EF"/>
    <w:rsid w:val="008956DB"/>
    <w:rsid w:val="00896452"/>
    <w:rsid w:val="0089649F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2F50"/>
    <w:rsid w:val="008A316E"/>
    <w:rsid w:val="008A3808"/>
    <w:rsid w:val="008A383A"/>
    <w:rsid w:val="008A3E8A"/>
    <w:rsid w:val="008A4192"/>
    <w:rsid w:val="008A45EC"/>
    <w:rsid w:val="008A4757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A7C5C"/>
    <w:rsid w:val="008B0453"/>
    <w:rsid w:val="008B0631"/>
    <w:rsid w:val="008B0DD6"/>
    <w:rsid w:val="008B0EE6"/>
    <w:rsid w:val="008B1051"/>
    <w:rsid w:val="008B15D6"/>
    <w:rsid w:val="008B193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4FE2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8D8"/>
    <w:rsid w:val="008D4A5E"/>
    <w:rsid w:val="008D5349"/>
    <w:rsid w:val="008D53D2"/>
    <w:rsid w:val="008D55FA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5D3C"/>
    <w:rsid w:val="008E606A"/>
    <w:rsid w:val="008E718E"/>
    <w:rsid w:val="008F14F6"/>
    <w:rsid w:val="008F1A54"/>
    <w:rsid w:val="008F2F90"/>
    <w:rsid w:val="008F3772"/>
    <w:rsid w:val="008F3A21"/>
    <w:rsid w:val="008F3A42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1C9"/>
    <w:rsid w:val="0090183B"/>
    <w:rsid w:val="00901B56"/>
    <w:rsid w:val="00901F0E"/>
    <w:rsid w:val="00902264"/>
    <w:rsid w:val="009024AF"/>
    <w:rsid w:val="009024E8"/>
    <w:rsid w:val="00902B8B"/>
    <w:rsid w:val="00904B29"/>
    <w:rsid w:val="0090531F"/>
    <w:rsid w:val="00905624"/>
    <w:rsid w:val="00905D64"/>
    <w:rsid w:val="00905F01"/>
    <w:rsid w:val="00906090"/>
    <w:rsid w:val="0090626E"/>
    <w:rsid w:val="00906BCD"/>
    <w:rsid w:val="009070D7"/>
    <w:rsid w:val="009073D5"/>
    <w:rsid w:val="00907D41"/>
    <w:rsid w:val="00907E4C"/>
    <w:rsid w:val="0091032B"/>
    <w:rsid w:val="009108FD"/>
    <w:rsid w:val="00911244"/>
    <w:rsid w:val="00911648"/>
    <w:rsid w:val="00911802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4A6"/>
    <w:rsid w:val="00921D88"/>
    <w:rsid w:val="00921EDF"/>
    <w:rsid w:val="009226E8"/>
    <w:rsid w:val="0092317B"/>
    <w:rsid w:val="00923B5C"/>
    <w:rsid w:val="00924429"/>
    <w:rsid w:val="00924717"/>
    <w:rsid w:val="00924F05"/>
    <w:rsid w:val="0092509E"/>
    <w:rsid w:val="00925470"/>
    <w:rsid w:val="00925C99"/>
    <w:rsid w:val="00925D16"/>
    <w:rsid w:val="00927818"/>
    <w:rsid w:val="00927AB4"/>
    <w:rsid w:val="00927BB5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AD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49C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2A7F"/>
    <w:rsid w:val="009530BB"/>
    <w:rsid w:val="009533B9"/>
    <w:rsid w:val="0095374E"/>
    <w:rsid w:val="0095387D"/>
    <w:rsid w:val="00953A67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ACD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63F8"/>
    <w:rsid w:val="00967008"/>
    <w:rsid w:val="0097025E"/>
    <w:rsid w:val="009702D4"/>
    <w:rsid w:val="00970490"/>
    <w:rsid w:val="00970914"/>
    <w:rsid w:val="00970AEE"/>
    <w:rsid w:val="0097218C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0A9"/>
    <w:rsid w:val="009770B2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09F"/>
    <w:rsid w:val="00986ADE"/>
    <w:rsid w:val="00986B7E"/>
    <w:rsid w:val="00986D49"/>
    <w:rsid w:val="00987026"/>
    <w:rsid w:val="00987340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5178"/>
    <w:rsid w:val="009966E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221"/>
    <w:rsid w:val="009A24A3"/>
    <w:rsid w:val="009A24E2"/>
    <w:rsid w:val="009A2880"/>
    <w:rsid w:val="009A2BF1"/>
    <w:rsid w:val="009A33DC"/>
    <w:rsid w:val="009A446D"/>
    <w:rsid w:val="009A47E8"/>
    <w:rsid w:val="009A4988"/>
    <w:rsid w:val="009A4C3A"/>
    <w:rsid w:val="009A4EC7"/>
    <w:rsid w:val="009A4FFB"/>
    <w:rsid w:val="009A68D5"/>
    <w:rsid w:val="009A6BDE"/>
    <w:rsid w:val="009A6F95"/>
    <w:rsid w:val="009A7470"/>
    <w:rsid w:val="009A7AC0"/>
    <w:rsid w:val="009B047A"/>
    <w:rsid w:val="009B0983"/>
    <w:rsid w:val="009B09C7"/>
    <w:rsid w:val="009B0AA1"/>
    <w:rsid w:val="009B12B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2588"/>
    <w:rsid w:val="009C26B2"/>
    <w:rsid w:val="009C271E"/>
    <w:rsid w:val="009C28B8"/>
    <w:rsid w:val="009C2A38"/>
    <w:rsid w:val="009C2D76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184"/>
    <w:rsid w:val="009C7405"/>
    <w:rsid w:val="009C7C2A"/>
    <w:rsid w:val="009D02CF"/>
    <w:rsid w:val="009D0407"/>
    <w:rsid w:val="009D18FF"/>
    <w:rsid w:val="009D190C"/>
    <w:rsid w:val="009D1E44"/>
    <w:rsid w:val="009D250E"/>
    <w:rsid w:val="009D2794"/>
    <w:rsid w:val="009D453E"/>
    <w:rsid w:val="009D4C70"/>
    <w:rsid w:val="009D4DA8"/>
    <w:rsid w:val="009D4F1E"/>
    <w:rsid w:val="009D57F9"/>
    <w:rsid w:val="009D78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2FCF"/>
    <w:rsid w:val="009F3351"/>
    <w:rsid w:val="009F34E7"/>
    <w:rsid w:val="009F4006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55D"/>
    <w:rsid w:val="009F779D"/>
    <w:rsid w:val="009F7DC5"/>
    <w:rsid w:val="009F7E02"/>
    <w:rsid w:val="00A007E5"/>
    <w:rsid w:val="00A00BC3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85F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8D4"/>
    <w:rsid w:val="00A20D3C"/>
    <w:rsid w:val="00A20FDA"/>
    <w:rsid w:val="00A21485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569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65EF"/>
    <w:rsid w:val="00A37141"/>
    <w:rsid w:val="00A3789A"/>
    <w:rsid w:val="00A403AD"/>
    <w:rsid w:val="00A40996"/>
    <w:rsid w:val="00A416D7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0DF8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223"/>
    <w:rsid w:val="00A7437E"/>
    <w:rsid w:val="00A74F0A"/>
    <w:rsid w:val="00A75DEC"/>
    <w:rsid w:val="00A75E94"/>
    <w:rsid w:val="00A7622F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6AE"/>
    <w:rsid w:val="00A80ED1"/>
    <w:rsid w:val="00A812A1"/>
    <w:rsid w:val="00A82B73"/>
    <w:rsid w:val="00A83282"/>
    <w:rsid w:val="00A834F0"/>
    <w:rsid w:val="00A83A46"/>
    <w:rsid w:val="00A8433F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1FE"/>
    <w:rsid w:val="00A94E09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40C"/>
    <w:rsid w:val="00AA1566"/>
    <w:rsid w:val="00AA189C"/>
    <w:rsid w:val="00AA2837"/>
    <w:rsid w:val="00AA2B48"/>
    <w:rsid w:val="00AA3A8C"/>
    <w:rsid w:val="00AA42B3"/>
    <w:rsid w:val="00AA4AF8"/>
    <w:rsid w:val="00AA5AF7"/>
    <w:rsid w:val="00AA5D2A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F31"/>
    <w:rsid w:val="00AB5F99"/>
    <w:rsid w:val="00AB6A91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077"/>
    <w:rsid w:val="00AC11E5"/>
    <w:rsid w:val="00AC1B52"/>
    <w:rsid w:val="00AC260F"/>
    <w:rsid w:val="00AC2927"/>
    <w:rsid w:val="00AC2A46"/>
    <w:rsid w:val="00AC2BF7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C6F98"/>
    <w:rsid w:val="00AD04BC"/>
    <w:rsid w:val="00AD0E67"/>
    <w:rsid w:val="00AD0F07"/>
    <w:rsid w:val="00AD17AC"/>
    <w:rsid w:val="00AD251D"/>
    <w:rsid w:val="00AD336D"/>
    <w:rsid w:val="00AD35EF"/>
    <w:rsid w:val="00AD4592"/>
    <w:rsid w:val="00AD46F4"/>
    <w:rsid w:val="00AD5A9C"/>
    <w:rsid w:val="00AD5B7B"/>
    <w:rsid w:val="00AD65BE"/>
    <w:rsid w:val="00AD6B9E"/>
    <w:rsid w:val="00AD7138"/>
    <w:rsid w:val="00AD7F4D"/>
    <w:rsid w:val="00AE02A0"/>
    <w:rsid w:val="00AE0385"/>
    <w:rsid w:val="00AE0449"/>
    <w:rsid w:val="00AE0A08"/>
    <w:rsid w:val="00AE0ED9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51C"/>
    <w:rsid w:val="00AF0601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721"/>
    <w:rsid w:val="00B12FB2"/>
    <w:rsid w:val="00B1371D"/>
    <w:rsid w:val="00B13C9D"/>
    <w:rsid w:val="00B14B52"/>
    <w:rsid w:val="00B152DE"/>
    <w:rsid w:val="00B154C9"/>
    <w:rsid w:val="00B15A61"/>
    <w:rsid w:val="00B16988"/>
    <w:rsid w:val="00B176FF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22B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18E"/>
    <w:rsid w:val="00B358EA"/>
    <w:rsid w:val="00B35983"/>
    <w:rsid w:val="00B35DBD"/>
    <w:rsid w:val="00B3600F"/>
    <w:rsid w:val="00B3682F"/>
    <w:rsid w:val="00B36B60"/>
    <w:rsid w:val="00B36EA8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05F7"/>
    <w:rsid w:val="00B40F09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57C5C"/>
    <w:rsid w:val="00B6024D"/>
    <w:rsid w:val="00B60A22"/>
    <w:rsid w:val="00B61807"/>
    <w:rsid w:val="00B62ADD"/>
    <w:rsid w:val="00B63119"/>
    <w:rsid w:val="00B63B42"/>
    <w:rsid w:val="00B65114"/>
    <w:rsid w:val="00B6541C"/>
    <w:rsid w:val="00B65B6E"/>
    <w:rsid w:val="00B65D4C"/>
    <w:rsid w:val="00B66691"/>
    <w:rsid w:val="00B6679F"/>
    <w:rsid w:val="00B66EFF"/>
    <w:rsid w:val="00B675C8"/>
    <w:rsid w:val="00B6776D"/>
    <w:rsid w:val="00B67C67"/>
    <w:rsid w:val="00B70039"/>
    <w:rsid w:val="00B70477"/>
    <w:rsid w:val="00B704C6"/>
    <w:rsid w:val="00B705E5"/>
    <w:rsid w:val="00B70628"/>
    <w:rsid w:val="00B708BD"/>
    <w:rsid w:val="00B71320"/>
    <w:rsid w:val="00B71D67"/>
    <w:rsid w:val="00B71FF5"/>
    <w:rsid w:val="00B720AD"/>
    <w:rsid w:val="00B722D0"/>
    <w:rsid w:val="00B7234C"/>
    <w:rsid w:val="00B729EE"/>
    <w:rsid w:val="00B72BAB"/>
    <w:rsid w:val="00B73306"/>
    <w:rsid w:val="00B73B95"/>
    <w:rsid w:val="00B74385"/>
    <w:rsid w:val="00B7554B"/>
    <w:rsid w:val="00B762EA"/>
    <w:rsid w:val="00B7771D"/>
    <w:rsid w:val="00B779D1"/>
    <w:rsid w:val="00B77AD3"/>
    <w:rsid w:val="00B77C73"/>
    <w:rsid w:val="00B80533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281"/>
    <w:rsid w:val="00B87E65"/>
    <w:rsid w:val="00B9008A"/>
    <w:rsid w:val="00B91280"/>
    <w:rsid w:val="00B91F34"/>
    <w:rsid w:val="00B925C5"/>
    <w:rsid w:val="00B936EB"/>
    <w:rsid w:val="00B9383F"/>
    <w:rsid w:val="00B938F6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516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A6ED8"/>
    <w:rsid w:val="00BB0209"/>
    <w:rsid w:val="00BB03FB"/>
    <w:rsid w:val="00BB0461"/>
    <w:rsid w:val="00BB0BA1"/>
    <w:rsid w:val="00BB10DA"/>
    <w:rsid w:val="00BB10E6"/>
    <w:rsid w:val="00BB16C7"/>
    <w:rsid w:val="00BB1B29"/>
    <w:rsid w:val="00BB1B8C"/>
    <w:rsid w:val="00BB1F30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439"/>
    <w:rsid w:val="00BC175D"/>
    <w:rsid w:val="00BC178F"/>
    <w:rsid w:val="00BC189E"/>
    <w:rsid w:val="00BC19DC"/>
    <w:rsid w:val="00BC290C"/>
    <w:rsid w:val="00BC2C7A"/>
    <w:rsid w:val="00BC2D55"/>
    <w:rsid w:val="00BC2DB4"/>
    <w:rsid w:val="00BC3325"/>
    <w:rsid w:val="00BC364A"/>
    <w:rsid w:val="00BC40FC"/>
    <w:rsid w:val="00BC44B9"/>
    <w:rsid w:val="00BC44BB"/>
    <w:rsid w:val="00BC4752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4DEF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04D"/>
    <w:rsid w:val="00BE4058"/>
    <w:rsid w:val="00BE4707"/>
    <w:rsid w:val="00BE50D4"/>
    <w:rsid w:val="00BE52D1"/>
    <w:rsid w:val="00BE55A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E790E"/>
    <w:rsid w:val="00BF1148"/>
    <w:rsid w:val="00BF1969"/>
    <w:rsid w:val="00BF1C6D"/>
    <w:rsid w:val="00BF21C5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BF7DC9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125"/>
    <w:rsid w:val="00C13736"/>
    <w:rsid w:val="00C13908"/>
    <w:rsid w:val="00C14415"/>
    <w:rsid w:val="00C15413"/>
    <w:rsid w:val="00C16509"/>
    <w:rsid w:val="00C16F98"/>
    <w:rsid w:val="00C1735A"/>
    <w:rsid w:val="00C20356"/>
    <w:rsid w:val="00C2043C"/>
    <w:rsid w:val="00C208DE"/>
    <w:rsid w:val="00C20C1A"/>
    <w:rsid w:val="00C214C3"/>
    <w:rsid w:val="00C218E6"/>
    <w:rsid w:val="00C21D09"/>
    <w:rsid w:val="00C21E70"/>
    <w:rsid w:val="00C223DF"/>
    <w:rsid w:val="00C229C4"/>
    <w:rsid w:val="00C22D52"/>
    <w:rsid w:val="00C22F64"/>
    <w:rsid w:val="00C23585"/>
    <w:rsid w:val="00C23600"/>
    <w:rsid w:val="00C23854"/>
    <w:rsid w:val="00C23E69"/>
    <w:rsid w:val="00C2475F"/>
    <w:rsid w:val="00C251BE"/>
    <w:rsid w:val="00C251EE"/>
    <w:rsid w:val="00C25A33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2D6D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0B3E"/>
    <w:rsid w:val="00C4148F"/>
    <w:rsid w:val="00C4224C"/>
    <w:rsid w:val="00C424D5"/>
    <w:rsid w:val="00C4304E"/>
    <w:rsid w:val="00C4326F"/>
    <w:rsid w:val="00C43FE6"/>
    <w:rsid w:val="00C44193"/>
    <w:rsid w:val="00C44303"/>
    <w:rsid w:val="00C45536"/>
    <w:rsid w:val="00C456AA"/>
    <w:rsid w:val="00C45F6B"/>
    <w:rsid w:val="00C46734"/>
    <w:rsid w:val="00C47665"/>
    <w:rsid w:val="00C501D5"/>
    <w:rsid w:val="00C503F9"/>
    <w:rsid w:val="00C506CF"/>
    <w:rsid w:val="00C50D58"/>
    <w:rsid w:val="00C51476"/>
    <w:rsid w:val="00C51ABF"/>
    <w:rsid w:val="00C522EA"/>
    <w:rsid w:val="00C52F89"/>
    <w:rsid w:val="00C532BC"/>
    <w:rsid w:val="00C54018"/>
    <w:rsid w:val="00C54210"/>
    <w:rsid w:val="00C54683"/>
    <w:rsid w:val="00C54D41"/>
    <w:rsid w:val="00C55058"/>
    <w:rsid w:val="00C56003"/>
    <w:rsid w:val="00C562B7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5F02"/>
    <w:rsid w:val="00C6696E"/>
    <w:rsid w:val="00C67374"/>
    <w:rsid w:val="00C67BF6"/>
    <w:rsid w:val="00C7052B"/>
    <w:rsid w:val="00C70977"/>
    <w:rsid w:val="00C7180D"/>
    <w:rsid w:val="00C71F9C"/>
    <w:rsid w:val="00C72131"/>
    <w:rsid w:val="00C72133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04C"/>
    <w:rsid w:val="00C756E3"/>
    <w:rsid w:val="00C7578C"/>
    <w:rsid w:val="00C7620A"/>
    <w:rsid w:val="00C76549"/>
    <w:rsid w:val="00C7671B"/>
    <w:rsid w:val="00C768A2"/>
    <w:rsid w:val="00C76F5B"/>
    <w:rsid w:val="00C77765"/>
    <w:rsid w:val="00C77D39"/>
    <w:rsid w:val="00C77F66"/>
    <w:rsid w:val="00C802E3"/>
    <w:rsid w:val="00C8186A"/>
    <w:rsid w:val="00C8188D"/>
    <w:rsid w:val="00C819CC"/>
    <w:rsid w:val="00C81BBA"/>
    <w:rsid w:val="00C81D70"/>
    <w:rsid w:val="00C81ECE"/>
    <w:rsid w:val="00C82DEF"/>
    <w:rsid w:val="00C82DF6"/>
    <w:rsid w:val="00C8335B"/>
    <w:rsid w:val="00C83439"/>
    <w:rsid w:val="00C836A3"/>
    <w:rsid w:val="00C83867"/>
    <w:rsid w:val="00C83B73"/>
    <w:rsid w:val="00C83ED5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6A5D"/>
    <w:rsid w:val="00C96F55"/>
    <w:rsid w:val="00C9727C"/>
    <w:rsid w:val="00C97C98"/>
    <w:rsid w:val="00CA0A09"/>
    <w:rsid w:val="00CA0E31"/>
    <w:rsid w:val="00CA1357"/>
    <w:rsid w:val="00CA147E"/>
    <w:rsid w:val="00CA1518"/>
    <w:rsid w:val="00CA1A8A"/>
    <w:rsid w:val="00CA1C8F"/>
    <w:rsid w:val="00CA1F0E"/>
    <w:rsid w:val="00CA21DB"/>
    <w:rsid w:val="00CA29BF"/>
    <w:rsid w:val="00CA2AE2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11"/>
    <w:rsid w:val="00CA6A99"/>
    <w:rsid w:val="00CA7171"/>
    <w:rsid w:val="00CA7637"/>
    <w:rsid w:val="00CA7BBB"/>
    <w:rsid w:val="00CB08C8"/>
    <w:rsid w:val="00CB0B35"/>
    <w:rsid w:val="00CB0BD7"/>
    <w:rsid w:val="00CB0DEA"/>
    <w:rsid w:val="00CB0FEE"/>
    <w:rsid w:val="00CB1154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5E6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5CB6"/>
    <w:rsid w:val="00CC6BE1"/>
    <w:rsid w:val="00CC7414"/>
    <w:rsid w:val="00CC7A75"/>
    <w:rsid w:val="00CC7BAD"/>
    <w:rsid w:val="00CC7C21"/>
    <w:rsid w:val="00CC7E04"/>
    <w:rsid w:val="00CD0BD5"/>
    <w:rsid w:val="00CD0C59"/>
    <w:rsid w:val="00CD0FD6"/>
    <w:rsid w:val="00CD11FF"/>
    <w:rsid w:val="00CD1800"/>
    <w:rsid w:val="00CD1BD1"/>
    <w:rsid w:val="00CD202B"/>
    <w:rsid w:val="00CD36A9"/>
    <w:rsid w:val="00CD402B"/>
    <w:rsid w:val="00CD407C"/>
    <w:rsid w:val="00CD575B"/>
    <w:rsid w:val="00CD5983"/>
    <w:rsid w:val="00CD6382"/>
    <w:rsid w:val="00CD70F2"/>
    <w:rsid w:val="00CD738B"/>
    <w:rsid w:val="00CD73FC"/>
    <w:rsid w:val="00CD75FB"/>
    <w:rsid w:val="00CD76BB"/>
    <w:rsid w:val="00CD7E41"/>
    <w:rsid w:val="00CE0436"/>
    <w:rsid w:val="00CE0488"/>
    <w:rsid w:val="00CE05D6"/>
    <w:rsid w:val="00CE0CD0"/>
    <w:rsid w:val="00CE14F2"/>
    <w:rsid w:val="00CE27DD"/>
    <w:rsid w:val="00CE2B38"/>
    <w:rsid w:val="00CE3321"/>
    <w:rsid w:val="00CE3707"/>
    <w:rsid w:val="00CE3894"/>
    <w:rsid w:val="00CE41A6"/>
    <w:rsid w:val="00CE4944"/>
    <w:rsid w:val="00CE4CC1"/>
    <w:rsid w:val="00CE4E42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268C"/>
    <w:rsid w:val="00CF343A"/>
    <w:rsid w:val="00CF37FF"/>
    <w:rsid w:val="00CF4C8D"/>
    <w:rsid w:val="00CF4E0A"/>
    <w:rsid w:val="00CF4F7D"/>
    <w:rsid w:val="00CF56E5"/>
    <w:rsid w:val="00CF5E65"/>
    <w:rsid w:val="00CF7271"/>
    <w:rsid w:val="00CF73D3"/>
    <w:rsid w:val="00CF7872"/>
    <w:rsid w:val="00CF78A6"/>
    <w:rsid w:val="00CF7935"/>
    <w:rsid w:val="00CF7BD0"/>
    <w:rsid w:val="00D025D9"/>
    <w:rsid w:val="00D02ACD"/>
    <w:rsid w:val="00D02F3D"/>
    <w:rsid w:val="00D03659"/>
    <w:rsid w:val="00D038BE"/>
    <w:rsid w:val="00D03A5F"/>
    <w:rsid w:val="00D0473B"/>
    <w:rsid w:val="00D04786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969"/>
    <w:rsid w:val="00D07DD7"/>
    <w:rsid w:val="00D108E5"/>
    <w:rsid w:val="00D11A69"/>
    <w:rsid w:val="00D11D3D"/>
    <w:rsid w:val="00D11D69"/>
    <w:rsid w:val="00D12CA5"/>
    <w:rsid w:val="00D13177"/>
    <w:rsid w:val="00D1352D"/>
    <w:rsid w:val="00D13C7F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5E75"/>
    <w:rsid w:val="00D260D5"/>
    <w:rsid w:val="00D263CD"/>
    <w:rsid w:val="00D2687A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37390"/>
    <w:rsid w:val="00D40842"/>
    <w:rsid w:val="00D4112F"/>
    <w:rsid w:val="00D41378"/>
    <w:rsid w:val="00D416C4"/>
    <w:rsid w:val="00D41915"/>
    <w:rsid w:val="00D42036"/>
    <w:rsid w:val="00D42061"/>
    <w:rsid w:val="00D4238C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5785"/>
    <w:rsid w:val="00D46619"/>
    <w:rsid w:val="00D469D1"/>
    <w:rsid w:val="00D46DC7"/>
    <w:rsid w:val="00D46E02"/>
    <w:rsid w:val="00D46EF8"/>
    <w:rsid w:val="00D472C9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4C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1AC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B07"/>
    <w:rsid w:val="00D77C29"/>
    <w:rsid w:val="00D80236"/>
    <w:rsid w:val="00D80621"/>
    <w:rsid w:val="00D80CA3"/>
    <w:rsid w:val="00D8124E"/>
    <w:rsid w:val="00D814B5"/>
    <w:rsid w:val="00D81AD9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5C2D"/>
    <w:rsid w:val="00D961C9"/>
    <w:rsid w:val="00D961CB"/>
    <w:rsid w:val="00D9683E"/>
    <w:rsid w:val="00D972C9"/>
    <w:rsid w:val="00D97462"/>
    <w:rsid w:val="00D974C3"/>
    <w:rsid w:val="00D97591"/>
    <w:rsid w:val="00D975C7"/>
    <w:rsid w:val="00D978C4"/>
    <w:rsid w:val="00DA09FE"/>
    <w:rsid w:val="00DA142D"/>
    <w:rsid w:val="00DA1C61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73"/>
    <w:rsid w:val="00DB7089"/>
    <w:rsid w:val="00DB7927"/>
    <w:rsid w:val="00DC0DC7"/>
    <w:rsid w:val="00DC101C"/>
    <w:rsid w:val="00DC12B6"/>
    <w:rsid w:val="00DC135C"/>
    <w:rsid w:val="00DC136C"/>
    <w:rsid w:val="00DC17F3"/>
    <w:rsid w:val="00DC1CA2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11AB"/>
    <w:rsid w:val="00DE2672"/>
    <w:rsid w:val="00DE2D35"/>
    <w:rsid w:val="00DE3112"/>
    <w:rsid w:val="00DE3D84"/>
    <w:rsid w:val="00DE3FEE"/>
    <w:rsid w:val="00DE45A6"/>
    <w:rsid w:val="00DE4847"/>
    <w:rsid w:val="00DE491A"/>
    <w:rsid w:val="00DE542B"/>
    <w:rsid w:val="00DE5561"/>
    <w:rsid w:val="00DE5574"/>
    <w:rsid w:val="00DE62E8"/>
    <w:rsid w:val="00DE6F8A"/>
    <w:rsid w:val="00DE7927"/>
    <w:rsid w:val="00DE7CBB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39F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40E"/>
    <w:rsid w:val="00E036D9"/>
    <w:rsid w:val="00E03B31"/>
    <w:rsid w:val="00E03D7B"/>
    <w:rsid w:val="00E03E37"/>
    <w:rsid w:val="00E04302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16"/>
    <w:rsid w:val="00E15BB1"/>
    <w:rsid w:val="00E15C38"/>
    <w:rsid w:val="00E15E2C"/>
    <w:rsid w:val="00E16C6A"/>
    <w:rsid w:val="00E17125"/>
    <w:rsid w:val="00E172B6"/>
    <w:rsid w:val="00E17612"/>
    <w:rsid w:val="00E20313"/>
    <w:rsid w:val="00E20437"/>
    <w:rsid w:val="00E214CD"/>
    <w:rsid w:val="00E21B52"/>
    <w:rsid w:val="00E21E7D"/>
    <w:rsid w:val="00E221F0"/>
    <w:rsid w:val="00E230F1"/>
    <w:rsid w:val="00E2333E"/>
    <w:rsid w:val="00E24C86"/>
    <w:rsid w:val="00E251BA"/>
    <w:rsid w:val="00E256DB"/>
    <w:rsid w:val="00E25DC3"/>
    <w:rsid w:val="00E25F04"/>
    <w:rsid w:val="00E26183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4008A"/>
    <w:rsid w:val="00E4034C"/>
    <w:rsid w:val="00E404D6"/>
    <w:rsid w:val="00E406A4"/>
    <w:rsid w:val="00E406EE"/>
    <w:rsid w:val="00E40B00"/>
    <w:rsid w:val="00E414FB"/>
    <w:rsid w:val="00E417C9"/>
    <w:rsid w:val="00E417DD"/>
    <w:rsid w:val="00E42C02"/>
    <w:rsid w:val="00E42E81"/>
    <w:rsid w:val="00E43DED"/>
    <w:rsid w:val="00E4424C"/>
    <w:rsid w:val="00E44E19"/>
    <w:rsid w:val="00E45304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4CB8"/>
    <w:rsid w:val="00E552F0"/>
    <w:rsid w:val="00E55ED9"/>
    <w:rsid w:val="00E563EE"/>
    <w:rsid w:val="00E569E1"/>
    <w:rsid w:val="00E56DE8"/>
    <w:rsid w:val="00E570E0"/>
    <w:rsid w:val="00E57C11"/>
    <w:rsid w:val="00E57D76"/>
    <w:rsid w:val="00E604EB"/>
    <w:rsid w:val="00E604FB"/>
    <w:rsid w:val="00E6111C"/>
    <w:rsid w:val="00E61721"/>
    <w:rsid w:val="00E61C8D"/>
    <w:rsid w:val="00E62399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37A0"/>
    <w:rsid w:val="00E74FC2"/>
    <w:rsid w:val="00E75B0B"/>
    <w:rsid w:val="00E75E42"/>
    <w:rsid w:val="00E7605C"/>
    <w:rsid w:val="00E77FAE"/>
    <w:rsid w:val="00E80068"/>
    <w:rsid w:val="00E803B1"/>
    <w:rsid w:val="00E80FA6"/>
    <w:rsid w:val="00E814A0"/>
    <w:rsid w:val="00E81649"/>
    <w:rsid w:val="00E81C19"/>
    <w:rsid w:val="00E82262"/>
    <w:rsid w:val="00E82616"/>
    <w:rsid w:val="00E82DE3"/>
    <w:rsid w:val="00E830BC"/>
    <w:rsid w:val="00E834FF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8A0"/>
    <w:rsid w:val="00E94A7B"/>
    <w:rsid w:val="00E94B2B"/>
    <w:rsid w:val="00E94FB1"/>
    <w:rsid w:val="00E95E04"/>
    <w:rsid w:val="00E961E0"/>
    <w:rsid w:val="00E962C7"/>
    <w:rsid w:val="00E97373"/>
    <w:rsid w:val="00E97600"/>
    <w:rsid w:val="00E97F31"/>
    <w:rsid w:val="00E97F75"/>
    <w:rsid w:val="00E97FD7"/>
    <w:rsid w:val="00E97FFE"/>
    <w:rsid w:val="00EA00CD"/>
    <w:rsid w:val="00EA048A"/>
    <w:rsid w:val="00EA0DE7"/>
    <w:rsid w:val="00EA174F"/>
    <w:rsid w:val="00EA1BAC"/>
    <w:rsid w:val="00EA212E"/>
    <w:rsid w:val="00EA2454"/>
    <w:rsid w:val="00EA2587"/>
    <w:rsid w:val="00EA25B9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A97"/>
    <w:rsid w:val="00EA5EF7"/>
    <w:rsid w:val="00EA66DB"/>
    <w:rsid w:val="00EA78E9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5259"/>
    <w:rsid w:val="00EB6605"/>
    <w:rsid w:val="00EB7245"/>
    <w:rsid w:val="00EB7622"/>
    <w:rsid w:val="00EB7E90"/>
    <w:rsid w:val="00EC0CCB"/>
    <w:rsid w:val="00EC115D"/>
    <w:rsid w:val="00EC2062"/>
    <w:rsid w:val="00EC2956"/>
    <w:rsid w:val="00EC2AEC"/>
    <w:rsid w:val="00EC2C30"/>
    <w:rsid w:val="00EC338D"/>
    <w:rsid w:val="00EC47D1"/>
    <w:rsid w:val="00EC506B"/>
    <w:rsid w:val="00EC5158"/>
    <w:rsid w:val="00EC53FB"/>
    <w:rsid w:val="00EC58E5"/>
    <w:rsid w:val="00EC5BB0"/>
    <w:rsid w:val="00EC5D92"/>
    <w:rsid w:val="00EC6FAF"/>
    <w:rsid w:val="00EC70C0"/>
    <w:rsid w:val="00EC7DC9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6F2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1EE"/>
    <w:rsid w:val="00EE54B5"/>
    <w:rsid w:val="00EE5C51"/>
    <w:rsid w:val="00EE68C5"/>
    <w:rsid w:val="00EE76FB"/>
    <w:rsid w:val="00EE79D3"/>
    <w:rsid w:val="00EF0595"/>
    <w:rsid w:val="00EF06F2"/>
    <w:rsid w:val="00EF0A3D"/>
    <w:rsid w:val="00EF14AF"/>
    <w:rsid w:val="00EF162A"/>
    <w:rsid w:val="00EF1F35"/>
    <w:rsid w:val="00EF1F6E"/>
    <w:rsid w:val="00EF2659"/>
    <w:rsid w:val="00EF2AB4"/>
    <w:rsid w:val="00EF2C17"/>
    <w:rsid w:val="00EF32DB"/>
    <w:rsid w:val="00EF3EBD"/>
    <w:rsid w:val="00EF59CA"/>
    <w:rsid w:val="00EF5A9F"/>
    <w:rsid w:val="00EF6A35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518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7D7"/>
    <w:rsid w:val="00F14896"/>
    <w:rsid w:val="00F14C13"/>
    <w:rsid w:val="00F150A3"/>
    <w:rsid w:val="00F15DDF"/>
    <w:rsid w:val="00F163B4"/>
    <w:rsid w:val="00F1691F"/>
    <w:rsid w:val="00F17716"/>
    <w:rsid w:val="00F17A28"/>
    <w:rsid w:val="00F17B94"/>
    <w:rsid w:val="00F200EE"/>
    <w:rsid w:val="00F2054D"/>
    <w:rsid w:val="00F20846"/>
    <w:rsid w:val="00F21145"/>
    <w:rsid w:val="00F217EE"/>
    <w:rsid w:val="00F2186A"/>
    <w:rsid w:val="00F221ED"/>
    <w:rsid w:val="00F23622"/>
    <w:rsid w:val="00F23BFF"/>
    <w:rsid w:val="00F24963"/>
    <w:rsid w:val="00F24CFF"/>
    <w:rsid w:val="00F2526B"/>
    <w:rsid w:val="00F25289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0C9C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4DA3"/>
    <w:rsid w:val="00F35B56"/>
    <w:rsid w:val="00F36326"/>
    <w:rsid w:val="00F37314"/>
    <w:rsid w:val="00F37729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2AF4"/>
    <w:rsid w:val="00F43538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02F5"/>
    <w:rsid w:val="00F5118E"/>
    <w:rsid w:val="00F512A6"/>
    <w:rsid w:val="00F5207D"/>
    <w:rsid w:val="00F527C2"/>
    <w:rsid w:val="00F53092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57BBD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387B"/>
    <w:rsid w:val="00F63CCF"/>
    <w:rsid w:val="00F647C5"/>
    <w:rsid w:val="00F6626A"/>
    <w:rsid w:val="00F667A8"/>
    <w:rsid w:val="00F66914"/>
    <w:rsid w:val="00F66988"/>
    <w:rsid w:val="00F67007"/>
    <w:rsid w:val="00F6728C"/>
    <w:rsid w:val="00F672E9"/>
    <w:rsid w:val="00F67547"/>
    <w:rsid w:val="00F676D7"/>
    <w:rsid w:val="00F67AC6"/>
    <w:rsid w:val="00F67D4C"/>
    <w:rsid w:val="00F7030D"/>
    <w:rsid w:val="00F70452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77939"/>
    <w:rsid w:val="00F77F03"/>
    <w:rsid w:val="00F80388"/>
    <w:rsid w:val="00F80BAF"/>
    <w:rsid w:val="00F8105C"/>
    <w:rsid w:val="00F818C3"/>
    <w:rsid w:val="00F81EBB"/>
    <w:rsid w:val="00F82669"/>
    <w:rsid w:val="00F83933"/>
    <w:rsid w:val="00F83935"/>
    <w:rsid w:val="00F83DAD"/>
    <w:rsid w:val="00F8522F"/>
    <w:rsid w:val="00F862F0"/>
    <w:rsid w:val="00F868D7"/>
    <w:rsid w:val="00F86B2C"/>
    <w:rsid w:val="00F86F20"/>
    <w:rsid w:val="00F90310"/>
    <w:rsid w:val="00F90C3D"/>
    <w:rsid w:val="00F90E22"/>
    <w:rsid w:val="00F91B78"/>
    <w:rsid w:val="00F91D19"/>
    <w:rsid w:val="00F92283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D51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5824"/>
    <w:rsid w:val="00FA5E52"/>
    <w:rsid w:val="00FA6390"/>
    <w:rsid w:val="00FA76F8"/>
    <w:rsid w:val="00FA7979"/>
    <w:rsid w:val="00FA7EEA"/>
    <w:rsid w:val="00FB00A4"/>
    <w:rsid w:val="00FB08A7"/>
    <w:rsid w:val="00FB127D"/>
    <w:rsid w:val="00FB148C"/>
    <w:rsid w:val="00FB17CA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769"/>
    <w:rsid w:val="00FB5B14"/>
    <w:rsid w:val="00FB5BB9"/>
    <w:rsid w:val="00FB6A75"/>
    <w:rsid w:val="00FB7172"/>
    <w:rsid w:val="00FB7584"/>
    <w:rsid w:val="00FB75D6"/>
    <w:rsid w:val="00FB7D40"/>
    <w:rsid w:val="00FB7EA3"/>
    <w:rsid w:val="00FC034A"/>
    <w:rsid w:val="00FC0A85"/>
    <w:rsid w:val="00FC1B9C"/>
    <w:rsid w:val="00FC1E17"/>
    <w:rsid w:val="00FC22EE"/>
    <w:rsid w:val="00FC2430"/>
    <w:rsid w:val="00FC2D37"/>
    <w:rsid w:val="00FC2D4C"/>
    <w:rsid w:val="00FC34CE"/>
    <w:rsid w:val="00FC3B6E"/>
    <w:rsid w:val="00FC41EE"/>
    <w:rsid w:val="00FC4245"/>
    <w:rsid w:val="00FC53A3"/>
    <w:rsid w:val="00FC562C"/>
    <w:rsid w:val="00FC5883"/>
    <w:rsid w:val="00FC6763"/>
    <w:rsid w:val="00FC67E9"/>
    <w:rsid w:val="00FC695F"/>
    <w:rsid w:val="00FC74C7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74"/>
    <w:rsid w:val="00FD599F"/>
    <w:rsid w:val="00FD6CCF"/>
    <w:rsid w:val="00FD7627"/>
    <w:rsid w:val="00FD7BBD"/>
    <w:rsid w:val="00FD7D55"/>
    <w:rsid w:val="00FE0406"/>
    <w:rsid w:val="00FE06B1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47D"/>
    <w:rsid w:val="00FF17DE"/>
    <w:rsid w:val="00FF1E64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417"/>
    <w:rsid w:val="00FF644B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2026-06-07T16:45:00Z</dcterms:created>
  <dcterms:modified xsi:type="dcterms:W3CDTF">2026-06-07T16:45:00Z</dcterms:modified>
</cp:coreProperties>
</file>